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BD87" w14:textId="737CDEA0" w:rsidR="005C5626" w:rsidRPr="00DE2CF6" w:rsidRDefault="009D4E28" w:rsidP="005C5626">
      <w:pPr>
        <w:jc w:val="center"/>
        <w:rPr>
          <w:b/>
          <w:sz w:val="32"/>
          <w:szCs w:val="32"/>
        </w:rPr>
      </w:pPr>
      <w:r w:rsidRPr="00DE2CF6">
        <w:rPr>
          <w:b/>
          <w:bCs/>
          <w:sz w:val="32"/>
          <w:szCs w:val="32"/>
        </w:rPr>
        <w:t>Faculty Affairs</w:t>
      </w:r>
      <w:r w:rsidR="6CA4B9FE" w:rsidRPr="00DE2CF6">
        <w:rPr>
          <w:b/>
          <w:bCs/>
          <w:sz w:val="32"/>
          <w:szCs w:val="32"/>
        </w:rPr>
        <w:t xml:space="preserve"> Committee</w:t>
      </w:r>
    </w:p>
    <w:p w14:paraId="59ABAC1F" w14:textId="012AF1A8" w:rsidR="005C5626" w:rsidRPr="00DE2CF6" w:rsidRDefault="00602714" w:rsidP="005C5626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Minutes</w:t>
      </w:r>
    </w:p>
    <w:p w14:paraId="29F7176D" w14:textId="77777777" w:rsidR="005C5626" w:rsidRPr="005C5626" w:rsidRDefault="005C5626" w:rsidP="005C5626">
      <w:pPr>
        <w:jc w:val="center"/>
        <w:rPr>
          <w:b/>
        </w:rPr>
      </w:pPr>
    </w:p>
    <w:p w14:paraId="074A753C" w14:textId="44D6D5F0" w:rsidR="005C5626" w:rsidRDefault="00AD0CA5" w:rsidP="005C5626">
      <w:pPr>
        <w:jc w:val="center"/>
      </w:pPr>
      <w:r>
        <w:t xml:space="preserve">Thursday, </w:t>
      </w:r>
      <w:r w:rsidR="00295B0F">
        <w:t>February 1</w:t>
      </w:r>
      <w:r w:rsidR="000C206D">
        <w:t>5</w:t>
      </w:r>
      <w:r w:rsidR="00295B0F">
        <w:t>, 2024</w:t>
      </w:r>
    </w:p>
    <w:p w14:paraId="4E8040F5" w14:textId="77777777" w:rsidR="005C5626" w:rsidRDefault="6CA4B9FE" w:rsidP="005C5626">
      <w:pPr>
        <w:jc w:val="center"/>
      </w:pPr>
      <w:r>
        <w:t>10:00 –11:30 AM</w:t>
      </w:r>
    </w:p>
    <w:p w14:paraId="2E2867B4" w14:textId="77777777" w:rsidR="00E024F0" w:rsidRDefault="00E024F0" w:rsidP="00D03583">
      <w:pPr>
        <w:jc w:val="center"/>
      </w:pPr>
    </w:p>
    <w:p w14:paraId="1F9F290B" w14:textId="5CC7C16A" w:rsidR="00874C33" w:rsidRPr="00DE2CF6" w:rsidRDefault="00355B0A" w:rsidP="00874C33">
      <w:pPr>
        <w:jc w:val="center"/>
        <w:rPr>
          <w:b/>
          <w:bCs/>
          <w:szCs w:val="24"/>
        </w:rPr>
      </w:pPr>
      <w:r w:rsidRPr="00DE2CF6">
        <w:rPr>
          <w:b/>
          <w:bCs/>
          <w:szCs w:val="24"/>
        </w:rPr>
        <w:t>Mathematics Department Library</w:t>
      </w:r>
      <w:r w:rsidR="00874C33" w:rsidRPr="00DE2CF6">
        <w:rPr>
          <w:b/>
          <w:bCs/>
          <w:szCs w:val="24"/>
        </w:rPr>
        <w:t xml:space="preserve"> Room</w:t>
      </w:r>
    </w:p>
    <w:p w14:paraId="1E13A5B3" w14:textId="2370B566" w:rsidR="00A55A78" w:rsidRPr="00DE2CF6" w:rsidRDefault="00A55A78" w:rsidP="00874C33">
      <w:pPr>
        <w:jc w:val="center"/>
        <w:rPr>
          <w:b/>
          <w:szCs w:val="24"/>
        </w:rPr>
      </w:pPr>
      <w:r w:rsidRPr="00DE2CF6">
        <w:rPr>
          <w:b/>
          <w:bCs/>
          <w:szCs w:val="24"/>
        </w:rPr>
        <w:t xml:space="preserve">Sci </w:t>
      </w:r>
      <w:r w:rsidR="003F16F5" w:rsidRPr="00DE2CF6">
        <w:rPr>
          <w:b/>
          <w:bCs/>
          <w:szCs w:val="24"/>
        </w:rPr>
        <w:t>III Room</w:t>
      </w:r>
      <w:r w:rsidRPr="00DE2CF6">
        <w:rPr>
          <w:b/>
          <w:bCs/>
          <w:szCs w:val="24"/>
        </w:rPr>
        <w:t xml:space="preserve"> 235</w:t>
      </w:r>
    </w:p>
    <w:p w14:paraId="64912D1A" w14:textId="77777777" w:rsidR="003C672E" w:rsidRDefault="003C672E" w:rsidP="00D03583">
      <w:pPr>
        <w:jc w:val="center"/>
      </w:pPr>
    </w:p>
    <w:p w14:paraId="375AAA5D" w14:textId="0AA8EB85" w:rsidR="002F3354" w:rsidRPr="002578D5" w:rsidRDefault="005C5626" w:rsidP="002578D5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7420"/>
        </w:tabs>
        <w:rPr>
          <w:b/>
          <w:bCs/>
        </w:rPr>
      </w:pPr>
      <w:r w:rsidRPr="002578D5">
        <w:rPr>
          <w:b/>
          <w:bCs/>
        </w:rPr>
        <w:t>Call to order</w:t>
      </w:r>
    </w:p>
    <w:p w14:paraId="7217807B" w14:textId="6E7B377E" w:rsidR="002578D5" w:rsidRPr="002578D5" w:rsidRDefault="002578D5" w:rsidP="002578D5">
      <w:pPr>
        <w:pStyle w:val="ListParagraph"/>
        <w:numPr>
          <w:ilvl w:val="1"/>
          <w:numId w:val="28"/>
        </w:numPr>
        <w:tabs>
          <w:tab w:val="left" w:pos="720"/>
          <w:tab w:val="left" w:pos="1440"/>
          <w:tab w:val="left" w:pos="2160"/>
          <w:tab w:val="left" w:pos="7420"/>
        </w:tabs>
        <w:rPr>
          <w:b/>
          <w:bCs/>
        </w:rPr>
      </w:pPr>
      <w:r>
        <w:rPr>
          <w:b/>
          <w:bCs/>
        </w:rPr>
        <w:t>In attendance: Kristen, Anna, Mandy, Zack, Maureen, JT, Pratigya (Alternate), and Debbie</w:t>
      </w:r>
    </w:p>
    <w:p w14:paraId="7EED9A78" w14:textId="7C4BE759" w:rsidR="006C2653" w:rsidRDefault="006C2653" w:rsidP="00D03583">
      <w:pPr>
        <w:rPr>
          <w:b/>
          <w:bCs/>
        </w:rPr>
      </w:pPr>
    </w:p>
    <w:p w14:paraId="334D0549" w14:textId="644A7D27" w:rsidR="0087576E" w:rsidRDefault="006C2653" w:rsidP="0087576E">
      <w:pPr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</w:r>
      <w:r w:rsidR="0087576E">
        <w:rPr>
          <w:b/>
        </w:rPr>
        <w:t>Volunteer to Take Minutes</w:t>
      </w:r>
      <w:r w:rsidR="0087576E">
        <w:rPr>
          <w:b/>
          <w:bCs/>
        </w:rPr>
        <w:t xml:space="preserve"> </w:t>
      </w:r>
      <w:r w:rsidR="00F35092">
        <w:rPr>
          <w:b/>
          <w:bCs/>
        </w:rPr>
        <w:t>- Zack</w:t>
      </w:r>
    </w:p>
    <w:p w14:paraId="29B4E74F" w14:textId="77777777" w:rsidR="002F3354" w:rsidRDefault="002F3354" w:rsidP="00D03583">
      <w:pPr>
        <w:rPr>
          <w:b/>
          <w:bCs/>
        </w:rPr>
      </w:pPr>
    </w:p>
    <w:p w14:paraId="7227376C" w14:textId="333982C5" w:rsidR="00D03583" w:rsidRDefault="00D03583" w:rsidP="00D03583">
      <w:r>
        <w:rPr>
          <w:b/>
          <w:bCs/>
        </w:rPr>
        <w:t>I</w:t>
      </w:r>
      <w:r w:rsidR="00931B13">
        <w:rPr>
          <w:b/>
          <w:bCs/>
        </w:rPr>
        <w:t>II</w:t>
      </w:r>
      <w:r>
        <w:rPr>
          <w:b/>
          <w:bCs/>
        </w:rPr>
        <w:t>.</w:t>
      </w:r>
      <w:r>
        <w:rPr>
          <w:b/>
          <w:bCs/>
        </w:rPr>
        <w:tab/>
      </w:r>
      <w:r w:rsidR="00B62A6D">
        <w:rPr>
          <w:b/>
          <w:bCs/>
        </w:rPr>
        <w:t xml:space="preserve"> </w:t>
      </w:r>
      <w:r w:rsidR="0087576E">
        <w:rPr>
          <w:b/>
          <w:bCs/>
        </w:rPr>
        <w:t>Approval of Minutes</w:t>
      </w:r>
      <w:r w:rsidR="00355B0A">
        <w:rPr>
          <w:b/>
          <w:bCs/>
        </w:rPr>
        <w:t xml:space="preserve"> </w:t>
      </w:r>
      <w:r w:rsidR="002B0923">
        <w:rPr>
          <w:b/>
          <w:bCs/>
        </w:rPr>
        <w:t xml:space="preserve">from </w:t>
      </w:r>
      <w:r w:rsidR="000C206D">
        <w:rPr>
          <w:b/>
          <w:bCs/>
        </w:rPr>
        <w:t>Feb 1</w:t>
      </w:r>
      <w:r w:rsidR="00DE2CF6">
        <w:rPr>
          <w:b/>
          <w:bCs/>
        </w:rPr>
        <w:t>, 202</w:t>
      </w:r>
      <w:r w:rsidR="000C206D">
        <w:rPr>
          <w:b/>
          <w:bCs/>
        </w:rPr>
        <w:t>4</w:t>
      </w:r>
      <w:r w:rsidR="0068633C">
        <w:rPr>
          <w:b/>
          <w:bCs/>
        </w:rPr>
        <w:t xml:space="preserve"> </w:t>
      </w:r>
      <w:r w:rsidR="000C206D">
        <w:rPr>
          <w:b/>
          <w:bCs/>
        </w:rPr>
        <w:t xml:space="preserve">– </w:t>
      </w:r>
      <w:r w:rsidR="000C206D" w:rsidRPr="000C206D">
        <w:t>thank you, Mandy</w:t>
      </w:r>
    </w:p>
    <w:p w14:paraId="70A3C7DA" w14:textId="45CA18A1" w:rsidR="00F35092" w:rsidRDefault="00F35092" w:rsidP="00D03583">
      <w:pPr>
        <w:rPr>
          <w:b/>
          <w:bCs/>
        </w:rPr>
      </w:pPr>
      <w:r>
        <w:tab/>
        <w:t>Anna Moved; Kristen Approved</w:t>
      </w:r>
    </w:p>
    <w:p w14:paraId="519C5404" w14:textId="77777777" w:rsidR="00DE2CF6" w:rsidRPr="00C554F0" w:rsidRDefault="00DE2CF6" w:rsidP="00D03583"/>
    <w:p w14:paraId="65B54C44" w14:textId="12C51038" w:rsidR="00D03583" w:rsidRDefault="00931B13" w:rsidP="00D03583">
      <w:pPr>
        <w:rPr>
          <w:b/>
          <w:bCs/>
        </w:rPr>
      </w:pPr>
      <w:r>
        <w:rPr>
          <w:b/>
        </w:rPr>
        <w:t>I</w:t>
      </w:r>
      <w:r w:rsidR="00D03583">
        <w:rPr>
          <w:b/>
        </w:rPr>
        <w:t>V</w:t>
      </w:r>
      <w:r w:rsidR="00D03583" w:rsidRPr="005C5626">
        <w:rPr>
          <w:b/>
        </w:rPr>
        <w:t>.</w:t>
      </w:r>
      <w:r w:rsidR="00D03583" w:rsidRPr="005C5626">
        <w:rPr>
          <w:b/>
        </w:rPr>
        <w:tab/>
      </w:r>
      <w:r w:rsidR="0087576E">
        <w:rPr>
          <w:b/>
          <w:bCs/>
        </w:rPr>
        <w:t>Announcements</w:t>
      </w:r>
    </w:p>
    <w:p w14:paraId="275846CE" w14:textId="3BB6772F" w:rsidR="00D41BCA" w:rsidRPr="002E2024" w:rsidRDefault="00D41BCA" w:rsidP="00D0358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37883852" w14:textId="41FB8D8E" w:rsidR="00F35092" w:rsidRDefault="00A34AE9" w:rsidP="0087576E">
      <w:pPr>
        <w:rPr>
          <w:b/>
          <w:bCs/>
        </w:rPr>
      </w:pPr>
      <w:r>
        <w:rPr>
          <w:b/>
          <w:bCs/>
        </w:rPr>
        <w:t>V</w:t>
      </w:r>
      <w:r w:rsidR="005C5626" w:rsidRPr="6CA4B9FE">
        <w:rPr>
          <w:b/>
          <w:bCs/>
        </w:rPr>
        <w:t>.</w:t>
      </w:r>
      <w:r w:rsidR="005C5626" w:rsidRPr="00E31EEE">
        <w:rPr>
          <w:rFonts w:ascii="Times New Roman" w:hAnsi="Times New Roman"/>
          <w:b/>
          <w:color w:val="000000" w:themeColor="text1"/>
        </w:rPr>
        <w:tab/>
      </w:r>
      <w:r w:rsidR="0087576E" w:rsidRPr="007862FB">
        <w:rPr>
          <w:b/>
          <w:bCs/>
        </w:rPr>
        <w:t>Approval of Agenda</w:t>
      </w:r>
      <w:r w:rsidR="00803174">
        <w:rPr>
          <w:b/>
          <w:bCs/>
        </w:rPr>
        <w:t xml:space="preserve"> </w:t>
      </w:r>
      <w:r w:rsidR="00F35092" w:rsidRPr="00F35092">
        <w:rPr>
          <w:b/>
          <w:bCs/>
        </w:rPr>
        <w:sym w:font="Wingdings" w:char="F0E0"/>
      </w:r>
      <w:r w:rsidR="00F35092">
        <w:rPr>
          <w:b/>
          <w:bCs/>
        </w:rPr>
        <w:t xml:space="preserve"> </w:t>
      </w:r>
      <w:proofErr w:type="gramStart"/>
      <w:r w:rsidR="00F35092">
        <w:rPr>
          <w:b/>
          <w:bCs/>
        </w:rPr>
        <w:t>Approved;</w:t>
      </w:r>
      <w:proofErr w:type="gramEnd"/>
      <w:r w:rsidR="00F35092">
        <w:rPr>
          <w:b/>
          <w:bCs/>
        </w:rPr>
        <w:t xml:space="preserve"> discussing #2 and #3 first</w:t>
      </w:r>
    </w:p>
    <w:p w14:paraId="1A1BFA03" w14:textId="77777777" w:rsidR="006C2653" w:rsidRDefault="006C2653" w:rsidP="00522576">
      <w:pPr>
        <w:contextualSpacing/>
        <w:rPr>
          <w:rFonts w:ascii="Times New Roman" w:hAnsi="Times New Roman"/>
          <w:b/>
          <w:color w:val="000000" w:themeColor="text1"/>
        </w:rPr>
      </w:pPr>
    </w:p>
    <w:p w14:paraId="18F4208D" w14:textId="00515867" w:rsidR="00931B13" w:rsidRPr="00E4617F" w:rsidRDefault="00766447" w:rsidP="00931B13">
      <w:pPr>
        <w:contextualSpacing/>
        <w:rPr>
          <w:rFonts w:ascii="Times New Roman" w:hAnsi="Times New Roman"/>
          <w:b/>
        </w:rPr>
      </w:pPr>
      <w:r>
        <w:rPr>
          <w:b/>
          <w:bCs/>
        </w:rPr>
        <w:t>VI</w:t>
      </w:r>
      <w:r w:rsidR="0087576E">
        <w:rPr>
          <w:b/>
          <w:bCs/>
        </w:rPr>
        <w:t>.</w:t>
      </w:r>
      <w:r>
        <w:rPr>
          <w:b/>
          <w:bCs/>
        </w:rPr>
        <w:tab/>
      </w:r>
      <w:r w:rsidR="0087576E" w:rsidRPr="00E4617F">
        <w:rPr>
          <w:rFonts w:ascii="Times New Roman" w:hAnsi="Times New Roman"/>
          <w:b/>
        </w:rPr>
        <w:t>Old Business</w:t>
      </w:r>
      <w:r w:rsidR="00E4617F" w:rsidRPr="00E4617F">
        <w:rPr>
          <w:rFonts w:ascii="Times New Roman" w:hAnsi="Times New Roman"/>
          <w:b/>
        </w:rPr>
        <w:t xml:space="preserve"> </w:t>
      </w:r>
    </w:p>
    <w:p w14:paraId="34B2ED0D" w14:textId="77777777" w:rsidR="00E4617F" w:rsidRPr="00E4617F" w:rsidRDefault="00E4617F" w:rsidP="00931B13">
      <w:pPr>
        <w:contextualSpacing/>
        <w:rPr>
          <w:rFonts w:ascii="Times New Roman" w:hAnsi="Times New Roman"/>
          <w:b/>
        </w:rPr>
      </w:pPr>
    </w:p>
    <w:p w14:paraId="6F0146A7" w14:textId="6F0D8188" w:rsidR="003F16F5" w:rsidRPr="001C4572" w:rsidRDefault="00DE2CF6" w:rsidP="001C4572">
      <w:pPr>
        <w:pStyle w:val="ListParagraph"/>
        <w:numPr>
          <w:ilvl w:val="0"/>
          <w:numId w:val="27"/>
        </w:numPr>
      </w:pPr>
      <w:r w:rsidRPr="001C4572">
        <w:t xml:space="preserve">2023-24 Referral #02 Digitizing the Performance Review Process. </w:t>
      </w:r>
    </w:p>
    <w:p w14:paraId="165CD4C1" w14:textId="3F23FF9D" w:rsidR="00FE4687" w:rsidRDefault="0068633C" w:rsidP="001C4572">
      <w:pPr>
        <w:pStyle w:val="ListParagraph"/>
        <w:numPr>
          <w:ilvl w:val="1"/>
          <w:numId w:val="27"/>
        </w:numPr>
      </w:pPr>
      <w:r w:rsidRPr="001C4572">
        <w:t xml:space="preserve">Round </w:t>
      </w:r>
      <w:r w:rsidR="000C6C3E" w:rsidRPr="001C4572">
        <w:t>1</w:t>
      </w:r>
      <w:r w:rsidRPr="001C4572">
        <w:t>: Canvas experiment</w:t>
      </w:r>
      <w:r w:rsidR="001C4572" w:rsidRPr="001C4572">
        <w:t>. Information from Alex Slabey and Denver Fowler.</w:t>
      </w:r>
      <w:r w:rsidR="001C4572">
        <w:t xml:space="preserve"> See attachments</w:t>
      </w:r>
      <w:r w:rsidR="00EB7EB0">
        <w:t xml:space="preserve"> from other Universities</w:t>
      </w:r>
      <w:r w:rsidR="001C4572">
        <w:t xml:space="preserve">. </w:t>
      </w:r>
    </w:p>
    <w:p w14:paraId="46A54C38" w14:textId="1FD0E7CA" w:rsidR="00CD61B3" w:rsidRDefault="002578D5" w:rsidP="00CD61B3">
      <w:pPr>
        <w:pStyle w:val="ListParagraph"/>
        <w:numPr>
          <w:ilvl w:val="2"/>
          <w:numId w:val="27"/>
        </w:numPr>
      </w:pPr>
      <w:r>
        <w:t xml:space="preserve">Discussed whether “Candidates” should be “Teachers” or “Students” if Canvas was </w:t>
      </w:r>
      <w:proofErr w:type="gramStart"/>
      <w:r>
        <w:t>used</w:t>
      </w:r>
      <w:proofErr w:type="gramEnd"/>
    </w:p>
    <w:p w14:paraId="6DADCC9A" w14:textId="5F4BD33D" w:rsidR="002578D5" w:rsidRDefault="00F90CA8" w:rsidP="00CD61B3">
      <w:pPr>
        <w:pStyle w:val="ListParagraph"/>
        <w:numPr>
          <w:ilvl w:val="2"/>
          <w:numId w:val="27"/>
        </w:numPr>
      </w:pPr>
      <w:r>
        <w:t xml:space="preserve">Discussed whether we should use Canvas, Box, or </w:t>
      </w:r>
      <w:proofErr w:type="spellStart"/>
      <w:r>
        <w:t>Interfolio</w:t>
      </w:r>
      <w:proofErr w:type="spellEnd"/>
      <w:r w:rsidR="00FE7643">
        <w:t xml:space="preserve">. Members agreed that, at this time, </w:t>
      </w:r>
      <w:proofErr w:type="spellStart"/>
      <w:r w:rsidR="00FE7643">
        <w:t>Interfolio</w:t>
      </w:r>
      <w:proofErr w:type="spellEnd"/>
      <w:r w:rsidR="00FE7643">
        <w:t xml:space="preserve"> is too expensive and that we should explore the full potential of BOX in solving the initial issues that prompted the task force’s work.</w:t>
      </w:r>
    </w:p>
    <w:p w14:paraId="5A243E97" w14:textId="7A6CE4B6" w:rsidR="00F90CA8" w:rsidRDefault="00F90CA8" w:rsidP="00CD61B3">
      <w:pPr>
        <w:pStyle w:val="ListParagraph"/>
        <w:numPr>
          <w:ilvl w:val="2"/>
          <w:numId w:val="27"/>
        </w:numPr>
      </w:pPr>
      <w:r>
        <w:t>Acknowledged that Box could be improved from current practice using little-known features, and Canvas can be used with some creativity, while saving money</w:t>
      </w:r>
    </w:p>
    <w:p w14:paraId="1455FD81" w14:textId="510CB8EF" w:rsidR="00F90CA8" w:rsidRPr="001C4572" w:rsidRDefault="00F90CA8" w:rsidP="00CD61B3">
      <w:pPr>
        <w:pStyle w:val="ListParagraph"/>
        <w:numPr>
          <w:ilvl w:val="2"/>
          <w:numId w:val="27"/>
        </w:numPr>
      </w:pPr>
      <w:r>
        <w:t xml:space="preserve">Committee acknowledged that </w:t>
      </w:r>
      <w:r w:rsidR="00540E8B">
        <w:t>Canvas</w:t>
      </w:r>
      <w:r>
        <w:t xml:space="preserve"> has less of a learning curve, while </w:t>
      </w:r>
      <w:r w:rsidR="00540E8B">
        <w:t>Box</w:t>
      </w:r>
      <w:r>
        <w:t xml:space="preserve"> has some prejudice against </w:t>
      </w:r>
      <w:proofErr w:type="gramStart"/>
      <w:r>
        <w:t>it</w:t>
      </w:r>
      <w:proofErr w:type="gramEnd"/>
    </w:p>
    <w:p w14:paraId="480E59AE" w14:textId="77777777" w:rsidR="0068633C" w:rsidRPr="001C4572" w:rsidRDefault="0068633C" w:rsidP="003F16F5">
      <w:pPr>
        <w:pStyle w:val="ListParagraph"/>
      </w:pPr>
    </w:p>
    <w:p w14:paraId="1B216DF5" w14:textId="203CCEDD" w:rsidR="0068633C" w:rsidRDefault="0068633C" w:rsidP="001C4572">
      <w:pPr>
        <w:pStyle w:val="ListParagraph"/>
        <w:numPr>
          <w:ilvl w:val="0"/>
          <w:numId w:val="27"/>
        </w:numPr>
      </w:pPr>
      <w:r w:rsidRPr="001C4572">
        <w:t xml:space="preserve">2023-2024 #19 HSIRB and IACUC Policy Updates – Handbook change – </w:t>
      </w:r>
      <w:r w:rsidR="001C4572" w:rsidRPr="001C4572">
        <w:t>second reading. No comments.</w:t>
      </w:r>
    </w:p>
    <w:p w14:paraId="5B21C0FC" w14:textId="028CB4A2" w:rsidR="00CD61B3" w:rsidRPr="001C4572" w:rsidRDefault="00CD61B3" w:rsidP="00CD61B3">
      <w:pPr>
        <w:pStyle w:val="ListParagraph"/>
        <w:numPr>
          <w:ilvl w:val="1"/>
          <w:numId w:val="27"/>
        </w:numPr>
      </w:pPr>
      <w:r>
        <w:t>Passed back to Senate for second reading.</w:t>
      </w:r>
    </w:p>
    <w:p w14:paraId="465E3B8B" w14:textId="77777777" w:rsidR="0068633C" w:rsidRPr="001C4572" w:rsidRDefault="0068633C" w:rsidP="0068633C"/>
    <w:p w14:paraId="73443A45" w14:textId="408BB9C5" w:rsidR="001C4572" w:rsidRDefault="0068633C" w:rsidP="0028115C">
      <w:pPr>
        <w:pStyle w:val="ListParagraph"/>
        <w:numPr>
          <w:ilvl w:val="0"/>
          <w:numId w:val="27"/>
        </w:numPr>
      </w:pPr>
      <w:r w:rsidRPr="001C4572">
        <w:t xml:space="preserve">2023-2024 #21 Graduate Policies and Curriculum Committee – Handbook change – </w:t>
      </w:r>
      <w:r w:rsidR="001C4572" w:rsidRPr="001C4572">
        <w:t>second reading. See edits from Anna.</w:t>
      </w:r>
    </w:p>
    <w:p w14:paraId="1331A2A9" w14:textId="77777777" w:rsidR="0028115C" w:rsidRDefault="0028115C" w:rsidP="0028115C">
      <w:pPr>
        <w:pStyle w:val="ListParagraph"/>
      </w:pPr>
    </w:p>
    <w:p w14:paraId="20B32225" w14:textId="38B5F7EC" w:rsidR="0028115C" w:rsidRDefault="0028115C" w:rsidP="0028115C">
      <w:pPr>
        <w:pStyle w:val="ListParagraph"/>
        <w:numPr>
          <w:ilvl w:val="1"/>
          <w:numId w:val="27"/>
        </w:numPr>
      </w:pPr>
      <w:r>
        <w:t xml:space="preserve">Discussed edits from Graduate </w:t>
      </w:r>
      <w:r w:rsidR="00631F7D">
        <w:t xml:space="preserve">Studies Committee </w:t>
      </w:r>
      <w:proofErr w:type="gramStart"/>
      <w:r>
        <w:t>subcommittee</w:t>
      </w:r>
      <w:proofErr w:type="gramEnd"/>
    </w:p>
    <w:p w14:paraId="7D760585" w14:textId="77777777" w:rsidR="00966ABB" w:rsidRDefault="0028115C" w:rsidP="00966ABB">
      <w:pPr>
        <w:pStyle w:val="ListParagraph"/>
        <w:numPr>
          <w:ilvl w:val="1"/>
          <w:numId w:val="27"/>
        </w:numPr>
      </w:pPr>
      <w:r>
        <w:lastRenderedPageBreak/>
        <w:t xml:space="preserve">Discussed definition of a graduate faculty </w:t>
      </w:r>
      <w:r w:rsidR="00966ABB">
        <w:t xml:space="preserve">member and how this differs from someone who teaches in the program, but does not participate in </w:t>
      </w:r>
      <w:proofErr w:type="gramStart"/>
      <w:r w:rsidR="00966ABB">
        <w:t>supervision</w:t>
      </w:r>
      <w:proofErr w:type="gramEnd"/>
      <w:r w:rsidR="00966ABB">
        <w:t xml:space="preserve"> </w:t>
      </w:r>
    </w:p>
    <w:p w14:paraId="426BF851" w14:textId="77777777" w:rsidR="00855216" w:rsidRDefault="00966ABB" w:rsidP="00966ABB">
      <w:pPr>
        <w:pStyle w:val="ListParagraph"/>
        <w:numPr>
          <w:ilvl w:val="1"/>
          <w:numId w:val="27"/>
        </w:numPr>
      </w:pPr>
      <w:r>
        <w:t xml:space="preserve">Clarified the language in RES 23421 to make this more </w:t>
      </w:r>
      <w:proofErr w:type="gramStart"/>
      <w:r>
        <w:t>clear</w:t>
      </w:r>
      <w:proofErr w:type="gramEnd"/>
      <w:r>
        <w:t xml:space="preserve"> </w:t>
      </w:r>
    </w:p>
    <w:p w14:paraId="4E89A056" w14:textId="77777777" w:rsidR="00855216" w:rsidRDefault="00855216" w:rsidP="00966ABB">
      <w:pPr>
        <w:pStyle w:val="ListParagraph"/>
        <w:numPr>
          <w:ilvl w:val="1"/>
          <w:numId w:val="27"/>
        </w:numPr>
      </w:pPr>
      <w:r>
        <w:t xml:space="preserve">Removed item 3-D to accommodate new graduate programs without faculty with prior mentorship </w:t>
      </w:r>
      <w:proofErr w:type="gramStart"/>
      <w:r>
        <w:t>experience</w:t>
      </w:r>
      <w:proofErr w:type="gramEnd"/>
      <w:r>
        <w:t xml:space="preserve"> </w:t>
      </w:r>
    </w:p>
    <w:p w14:paraId="11122CF2" w14:textId="77777777" w:rsidR="00855216" w:rsidRDefault="00855216" w:rsidP="00966ABB">
      <w:pPr>
        <w:pStyle w:val="ListParagraph"/>
        <w:numPr>
          <w:ilvl w:val="1"/>
          <w:numId w:val="27"/>
        </w:numPr>
      </w:pPr>
      <w:r>
        <w:t>Discussed importance of communicating this with graduate faculty and graduate program directors</w:t>
      </w:r>
    </w:p>
    <w:p w14:paraId="75D12056" w14:textId="2D64D188" w:rsidR="00966ABB" w:rsidRPr="001C4572" w:rsidRDefault="00855216" w:rsidP="00966ABB">
      <w:pPr>
        <w:pStyle w:val="ListParagraph"/>
        <w:numPr>
          <w:ilvl w:val="1"/>
          <w:numId w:val="27"/>
        </w:numPr>
      </w:pPr>
      <w:r>
        <w:t xml:space="preserve">Agreed upon changes and moved back to Senate </w:t>
      </w:r>
      <w:r w:rsidR="00966ABB">
        <w:br/>
      </w:r>
    </w:p>
    <w:p w14:paraId="21107101" w14:textId="77777777" w:rsidR="00DE2CF6" w:rsidRPr="001C4572" w:rsidRDefault="00DE2CF6" w:rsidP="00DE2CF6">
      <w:pPr>
        <w:pStyle w:val="ListParagraph"/>
      </w:pPr>
    </w:p>
    <w:p w14:paraId="1864C16E" w14:textId="77777777" w:rsidR="003F16F5" w:rsidRPr="001C4572" w:rsidRDefault="003F16F5" w:rsidP="003F16F5">
      <w:pPr>
        <w:pStyle w:val="ListParagraph"/>
      </w:pPr>
    </w:p>
    <w:p w14:paraId="6463BE7D" w14:textId="6A724957" w:rsidR="00522576" w:rsidRDefault="0087576E" w:rsidP="000B1335">
      <w:pPr>
        <w:contextualSpacing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</w:r>
      <w:r w:rsidR="005C5626" w:rsidRPr="00D03583">
        <w:rPr>
          <w:b/>
          <w:bCs/>
        </w:rPr>
        <w:t>New Business</w:t>
      </w:r>
      <w:r w:rsidR="00DE2CF6">
        <w:rPr>
          <w:b/>
          <w:bCs/>
        </w:rPr>
        <w:t xml:space="preserve"> </w:t>
      </w:r>
    </w:p>
    <w:p w14:paraId="69277973" w14:textId="77777777" w:rsidR="001341DA" w:rsidRDefault="001341DA" w:rsidP="000B1335">
      <w:pPr>
        <w:contextualSpacing/>
        <w:rPr>
          <w:b/>
          <w:bCs/>
        </w:rPr>
      </w:pPr>
    </w:p>
    <w:p w14:paraId="7EC40988" w14:textId="41AEAF4D" w:rsidR="002B0923" w:rsidRPr="002B0923" w:rsidRDefault="002B0923" w:rsidP="00355B0A">
      <w:pPr>
        <w:contextualSpacing/>
        <w:rPr>
          <w:b/>
          <w:bCs/>
        </w:rPr>
      </w:pPr>
      <w:r w:rsidRPr="002B0923">
        <w:rPr>
          <w:b/>
          <w:bCs/>
        </w:rPr>
        <w:t xml:space="preserve">IX.      Tabled </w:t>
      </w:r>
    </w:p>
    <w:p w14:paraId="4A408738" w14:textId="40C283EE" w:rsidR="002B0923" w:rsidRDefault="002B0923" w:rsidP="00DE2CF6">
      <w:pPr>
        <w:ind w:left="360"/>
      </w:pPr>
    </w:p>
    <w:p w14:paraId="0B3C96DF" w14:textId="1848F0CA" w:rsidR="00B20E02" w:rsidRPr="004B3E93" w:rsidRDefault="0087576E" w:rsidP="005C5626">
      <w:pPr>
        <w:spacing w:line="360" w:lineRule="auto"/>
        <w:rPr>
          <w:b/>
          <w:bCs/>
        </w:rPr>
      </w:pPr>
      <w:r>
        <w:rPr>
          <w:b/>
          <w:bCs/>
        </w:rPr>
        <w:t>X</w:t>
      </w:r>
      <w:r w:rsidR="00502C28" w:rsidRPr="6CA4B9FE">
        <w:rPr>
          <w:b/>
          <w:bCs/>
        </w:rPr>
        <w:t xml:space="preserve">. </w:t>
      </w:r>
      <w:r w:rsidR="00502C28" w:rsidRPr="00502C28">
        <w:rPr>
          <w:b/>
        </w:rPr>
        <w:tab/>
      </w:r>
      <w:r w:rsidR="00502C28" w:rsidRPr="6CA4B9FE">
        <w:rPr>
          <w:b/>
          <w:bCs/>
        </w:rPr>
        <w:t>Adjourn</w:t>
      </w:r>
      <w:r w:rsidR="00B20E02">
        <w:rPr>
          <w:b/>
          <w:bCs/>
        </w:rPr>
        <w:t xml:space="preserve"> </w:t>
      </w:r>
      <w:r w:rsidR="00B20E02" w:rsidRPr="00B20E02">
        <w:rPr>
          <w:b/>
          <w:bCs/>
        </w:rPr>
        <w:sym w:font="Wingdings" w:char="F0E0"/>
      </w:r>
      <w:r w:rsidR="00B20E02">
        <w:rPr>
          <w:b/>
          <w:bCs/>
        </w:rPr>
        <w:t xml:space="preserve"> Moved to adjourn at 11:35 am</w:t>
      </w:r>
    </w:p>
    <w:sectPr w:rsidR="00B20E02" w:rsidRPr="004B3E93" w:rsidSect="008119D6">
      <w:pgSz w:w="12240" w:h="15840"/>
      <w:pgMar w:top="123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534"/>
    <w:multiLevelType w:val="hybridMultilevel"/>
    <w:tmpl w:val="427632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01142"/>
    <w:multiLevelType w:val="hybridMultilevel"/>
    <w:tmpl w:val="44609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60526"/>
    <w:multiLevelType w:val="hybridMultilevel"/>
    <w:tmpl w:val="554C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C26A2"/>
    <w:multiLevelType w:val="hybridMultilevel"/>
    <w:tmpl w:val="CB40F690"/>
    <w:lvl w:ilvl="0" w:tplc="7FA0BC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66D03"/>
    <w:multiLevelType w:val="hybridMultilevel"/>
    <w:tmpl w:val="B6045F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C94068"/>
    <w:multiLevelType w:val="hybridMultilevel"/>
    <w:tmpl w:val="550AE0B4"/>
    <w:lvl w:ilvl="0" w:tplc="E69C9A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20667"/>
    <w:multiLevelType w:val="hybridMultilevel"/>
    <w:tmpl w:val="172C6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920C03"/>
    <w:multiLevelType w:val="hybridMultilevel"/>
    <w:tmpl w:val="0A0A71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4978F6"/>
    <w:multiLevelType w:val="hybridMultilevel"/>
    <w:tmpl w:val="821E39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A787B"/>
    <w:multiLevelType w:val="hybridMultilevel"/>
    <w:tmpl w:val="10F02F20"/>
    <w:lvl w:ilvl="0" w:tplc="97E48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251FFB"/>
    <w:multiLevelType w:val="hybridMultilevel"/>
    <w:tmpl w:val="B1E410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556341"/>
    <w:multiLevelType w:val="hybridMultilevel"/>
    <w:tmpl w:val="F72C1E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5452D2"/>
    <w:multiLevelType w:val="hybridMultilevel"/>
    <w:tmpl w:val="86DE6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697653"/>
    <w:multiLevelType w:val="hybridMultilevel"/>
    <w:tmpl w:val="F7DA294A"/>
    <w:lvl w:ilvl="0" w:tplc="A20AE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101EE9"/>
    <w:multiLevelType w:val="hybridMultilevel"/>
    <w:tmpl w:val="C72C65E8"/>
    <w:lvl w:ilvl="0" w:tplc="EC4E10F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1577B"/>
    <w:multiLevelType w:val="hybridMultilevel"/>
    <w:tmpl w:val="B8C4D6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8D543D"/>
    <w:multiLevelType w:val="hybridMultilevel"/>
    <w:tmpl w:val="C8388B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645AA2"/>
    <w:multiLevelType w:val="hybridMultilevel"/>
    <w:tmpl w:val="83061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E104B"/>
    <w:multiLevelType w:val="hybridMultilevel"/>
    <w:tmpl w:val="F52AF39E"/>
    <w:lvl w:ilvl="0" w:tplc="9B3025BA">
      <w:start w:val="1"/>
      <w:numFmt w:val="decimal"/>
      <w:lvlText w:val="%1."/>
      <w:lvlJc w:val="left"/>
      <w:pPr>
        <w:ind w:left="9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6523C8"/>
    <w:multiLevelType w:val="hybridMultilevel"/>
    <w:tmpl w:val="D2D84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86E6B"/>
    <w:multiLevelType w:val="hybridMultilevel"/>
    <w:tmpl w:val="A29E1652"/>
    <w:lvl w:ilvl="0" w:tplc="49084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686C38"/>
    <w:multiLevelType w:val="hybridMultilevel"/>
    <w:tmpl w:val="C112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B4A94"/>
    <w:multiLevelType w:val="hybridMultilevel"/>
    <w:tmpl w:val="ACEA3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F863C7"/>
    <w:multiLevelType w:val="hybridMultilevel"/>
    <w:tmpl w:val="4FA62C2A"/>
    <w:lvl w:ilvl="0" w:tplc="BE2C5844">
      <w:start w:val="1"/>
      <w:numFmt w:val="decimal"/>
      <w:lvlText w:val="%1."/>
      <w:lvlJc w:val="left"/>
      <w:pPr>
        <w:ind w:left="1080" w:hanging="360"/>
      </w:pPr>
      <w:rPr>
        <w:rFonts w:ascii="Times New Roman" w:eastAsia="Times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6A6962"/>
    <w:multiLevelType w:val="hybridMultilevel"/>
    <w:tmpl w:val="6EA2B53A"/>
    <w:lvl w:ilvl="0" w:tplc="C9148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761FE"/>
    <w:multiLevelType w:val="multilevel"/>
    <w:tmpl w:val="86DE60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4633D1"/>
    <w:multiLevelType w:val="hybridMultilevel"/>
    <w:tmpl w:val="4460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B6A69"/>
    <w:multiLevelType w:val="hybridMultilevel"/>
    <w:tmpl w:val="17C8B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0277003">
    <w:abstractNumId w:val="11"/>
  </w:num>
  <w:num w:numId="2" w16cid:durableId="994190864">
    <w:abstractNumId w:val="4"/>
  </w:num>
  <w:num w:numId="3" w16cid:durableId="2040811958">
    <w:abstractNumId w:val="16"/>
  </w:num>
  <w:num w:numId="4" w16cid:durableId="840464160">
    <w:abstractNumId w:val="27"/>
  </w:num>
  <w:num w:numId="5" w16cid:durableId="1009910569">
    <w:abstractNumId w:val="15"/>
  </w:num>
  <w:num w:numId="6" w16cid:durableId="5324508">
    <w:abstractNumId w:val="18"/>
  </w:num>
  <w:num w:numId="7" w16cid:durableId="223220715">
    <w:abstractNumId w:val="22"/>
  </w:num>
  <w:num w:numId="8" w16cid:durableId="448863322">
    <w:abstractNumId w:val="0"/>
  </w:num>
  <w:num w:numId="9" w16cid:durableId="1670208267">
    <w:abstractNumId w:val="6"/>
  </w:num>
  <w:num w:numId="10" w16cid:durableId="1434403109">
    <w:abstractNumId w:val="10"/>
  </w:num>
  <w:num w:numId="11" w16cid:durableId="686297378">
    <w:abstractNumId w:val="21"/>
  </w:num>
  <w:num w:numId="12" w16cid:durableId="99959040">
    <w:abstractNumId w:val="8"/>
  </w:num>
  <w:num w:numId="13" w16cid:durableId="1623414779">
    <w:abstractNumId w:val="13"/>
  </w:num>
  <w:num w:numId="14" w16cid:durableId="578683256">
    <w:abstractNumId w:val="7"/>
  </w:num>
  <w:num w:numId="15" w16cid:durableId="1951204592">
    <w:abstractNumId w:val="2"/>
  </w:num>
  <w:num w:numId="16" w16cid:durableId="952243896">
    <w:abstractNumId w:val="20"/>
  </w:num>
  <w:num w:numId="17" w16cid:durableId="1671250416">
    <w:abstractNumId w:val="12"/>
  </w:num>
  <w:num w:numId="18" w16cid:durableId="137917507">
    <w:abstractNumId w:val="25"/>
  </w:num>
  <w:num w:numId="19" w16cid:durableId="861209447">
    <w:abstractNumId w:val="23"/>
  </w:num>
  <w:num w:numId="20" w16cid:durableId="595019906">
    <w:abstractNumId w:val="5"/>
  </w:num>
  <w:num w:numId="21" w16cid:durableId="1122723069">
    <w:abstractNumId w:val="26"/>
  </w:num>
  <w:num w:numId="22" w16cid:durableId="1327055357">
    <w:abstractNumId w:val="1"/>
  </w:num>
  <w:num w:numId="23" w16cid:durableId="1747531314">
    <w:abstractNumId w:val="19"/>
  </w:num>
  <w:num w:numId="24" w16cid:durableId="2035881323">
    <w:abstractNumId w:val="9"/>
  </w:num>
  <w:num w:numId="25" w16cid:durableId="476727199">
    <w:abstractNumId w:val="14"/>
  </w:num>
  <w:num w:numId="26" w16cid:durableId="1504739079">
    <w:abstractNumId w:val="3"/>
  </w:num>
  <w:num w:numId="27" w16cid:durableId="974719639">
    <w:abstractNumId w:val="17"/>
  </w:num>
  <w:num w:numId="28" w16cid:durableId="118509215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26"/>
    <w:rsid w:val="00011578"/>
    <w:rsid w:val="000155FD"/>
    <w:rsid w:val="00025483"/>
    <w:rsid w:val="000275C9"/>
    <w:rsid w:val="0003285F"/>
    <w:rsid w:val="0004137C"/>
    <w:rsid w:val="00046702"/>
    <w:rsid w:val="00072681"/>
    <w:rsid w:val="00076115"/>
    <w:rsid w:val="00085D7A"/>
    <w:rsid w:val="0009264B"/>
    <w:rsid w:val="00097669"/>
    <w:rsid w:val="000B1335"/>
    <w:rsid w:val="000C206D"/>
    <w:rsid w:val="000C6C3E"/>
    <w:rsid w:val="000D1DB3"/>
    <w:rsid w:val="000D4693"/>
    <w:rsid w:val="000D59E2"/>
    <w:rsid w:val="000E3025"/>
    <w:rsid w:val="000E5BF0"/>
    <w:rsid w:val="00100B2A"/>
    <w:rsid w:val="001258D9"/>
    <w:rsid w:val="001341DA"/>
    <w:rsid w:val="0014143E"/>
    <w:rsid w:val="00141B53"/>
    <w:rsid w:val="00143A8B"/>
    <w:rsid w:val="00154BB0"/>
    <w:rsid w:val="001A2095"/>
    <w:rsid w:val="001B1AE7"/>
    <w:rsid w:val="001B1D55"/>
    <w:rsid w:val="001B56EF"/>
    <w:rsid w:val="001C2C3A"/>
    <w:rsid w:val="001C4572"/>
    <w:rsid w:val="001E6BA2"/>
    <w:rsid w:val="00204260"/>
    <w:rsid w:val="0020609D"/>
    <w:rsid w:val="00256F16"/>
    <w:rsid w:val="002578D5"/>
    <w:rsid w:val="0028115C"/>
    <w:rsid w:val="0028196C"/>
    <w:rsid w:val="00291328"/>
    <w:rsid w:val="002915D1"/>
    <w:rsid w:val="00295B0F"/>
    <w:rsid w:val="002A2DBE"/>
    <w:rsid w:val="002B0923"/>
    <w:rsid w:val="002D7481"/>
    <w:rsid w:val="002E2024"/>
    <w:rsid w:val="002F3354"/>
    <w:rsid w:val="0030095B"/>
    <w:rsid w:val="003020AB"/>
    <w:rsid w:val="003047E2"/>
    <w:rsid w:val="0030660F"/>
    <w:rsid w:val="003359FA"/>
    <w:rsid w:val="00344579"/>
    <w:rsid w:val="00355B0A"/>
    <w:rsid w:val="00382543"/>
    <w:rsid w:val="00386949"/>
    <w:rsid w:val="0039040A"/>
    <w:rsid w:val="003C672E"/>
    <w:rsid w:val="003C6957"/>
    <w:rsid w:val="003E6CED"/>
    <w:rsid w:val="003F16F5"/>
    <w:rsid w:val="003F200A"/>
    <w:rsid w:val="003F3E04"/>
    <w:rsid w:val="00401909"/>
    <w:rsid w:val="00410700"/>
    <w:rsid w:val="00411A0B"/>
    <w:rsid w:val="0048069A"/>
    <w:rsid w:val="004A446A"/>
    <w:rsid w:val="004A5ECC"/>
    <w:rsid w:val="004A763B"/>
    <w:rsid w:val="004B3E93"/>
    <w:rsid w:val="004D07E7"/>
    <w:rsid w:val="004D6F7C"/>
    <w:rsid w:val="004E50B3"/>
    <w:rsid w:val="004E78F1"/>
    <w:rsid w:val="004E7EDD"/>
    <w:rsid w:val="00502C28"/>
    <w:rsid w:val="005078DC"/>
    <w:rsid w:val="0051458E"/>
    <w:rsid w:val="00514669"/>
    <w:rsid w:val="00522576"/>
    <w:rsid w:val="00540E8B"/>
    <w:rsid w:val="00572BF6"/>
    <w:rsid w:val="005763EB"/>
    <w:rsid w:val="0058736E"/>
    <w:rsid w:val="00592086"/>
    <w:rsid w:val="005B54C7"/>
    <w:rsid w:val="005C4CC4"/>
    <w:rsid w:val="005C5626"/>
    <w:rsid w:val="005D2FF1"/>
    <w:rsid w:val="005D53FA"/>
    <w:rsid w:val="005D7955"/>
    <w:rsid w:val="005E6BA7"/>
    <w:rsid w:val="005F6A71"/>
    <w:rsid w:val="0060085A"/>
    <w:rsid w:val="00602714"/>
    <w:rsid w:val="006167E5"/>
    <w:rsid w:val="00631F7D"/>
    <w:rsid w:val="00657735"/>
    <w:rsid w:val="00685913"/>
    <w:rsid w:val="0068633C"/>
    <w:rsid w:val="006B364A"/>
    <w:rsid w:val="006C2653"/>
    <w:rsid w:val="006D5F37"/>
    <w:rsid w:val="006E529E"/>
    <w:rsid w:val="006F6AB8"/>
    <w:rsid w:val="00700D2C"/>
    <w:rsid w:val="007052D2"/>
    <w:rsid w:val="00723A65"/>
    <w:rsid w:val="00766447"/>
    <w:rsid w:val="00774913"/>
    <w:rsid w:val="007862FB"/>
    <w:rsid w:val="007A2AC6"/>
    <w:rsid w:val="007A6413"/>
    <w:rsid w:val="007C7491"/>
    <w:rsid w:val="00803174"/>
    <w:rsid w:val="008119D6"/>
    <w:rsid w:val="00821871"/>
    <w:rsid w:val="008218E2"/>
    <w:rsid w:val="008241CC"/>
    <w:rsid w:val="00831464"/>
    <w:rsid w:val="00851FDD"/>
    <w:rsid w:val="00855216"/>
    <w:rsid w:val="00874C33"/>
    <w:rsid w:val="0087576E"/>
    <w:rsid w:val="00880998"/>
    <w:rsid w:val="00882424"/>
    <w:rsid w:val="00883694"/>
    <w:rsid w:val="00895B21"/>
    <w:rsid w:val="008D2BA2"/>
    <w:rsid w:val="008D718D"/>
    <w:rsid w:val="00900541"/>
    <w:rsid w:val="00931276"/>
    <w:rsid w:val="00931B13"/>
    <w:rsid w:val="0093420E"/>
    <w:rsid w:val="009365AD"/>
    <w:rsid w:val="009406FD"/>
    <w:rsid w:val="00966ABB"/>
    <w:rsid w:val="00967010"/>
    <w:rsid w:val="00991AF8"/>
    <w:rsid w:val="009D4E28"/>
    <w:rsid w:val="00A01096"/>
    <w:rsid w:val="00A34AE9"/>
    <w:rsid w:val="00A466D1"/>
    <w:rsid w:val="00A55A78"/>
    <w:rsid w:val="00A57C56"/>
    <w:rsid w:val="00A61447"/>
    <w:rsid w:val="00A65378"/>
    <w:rsid w:val="00A711E6"/>
    <w:rsid w:val="00A7620F"/>
    <w:rsid w:val="00A8482D"/>
    <w:rsid w:val="00A935A7"/>
    <w:rsid w:val="00AA1558"/>
    <w:rsid w:val="00AA3EBB"/>
    <w:rsid w:val="00AC23EF"/>
    <w:rsid w:val="00AD0CA5"/>
    <w:rsid w:val="00AE21C8"/>
    <w:rsid w:val="00B10E1F"/>
    <w:rsid w:val="00B111DC"/>
    <w:rsid w:val="00B20E02"/>
    <w:rsid w:val="00B25E21"/>
    <w:rsid w:val="00B42903"/>
    <w:rsid w:val="00B4787A"/>
    <w:rsid w:val="00B56E18"/>
    <w:rsid w:val="00B62A6D"/>
    <w:rsid w:val="00B666D5"/>
    <w:rsid w:val="00B74E8B"/>
    <w:rsid w:val="00BA014C"/>
    <w:rsid w:val="00BC296D"/>
    <w:rsid w:val="00BC3E60"/>
    <w:rsid w:val="00BC4247"/>
    <w:rsid w:val="00BC5C55"/>
    <w:rsid w:val="00BE0E85"/>
    <w:rsid w:val="00BE3A77"/>
    <w:rsid w:val="00BF035D"/>
    <w:rsid w:val="00C1005F"/>
    <w:rsid w:val="00C22F0E"/>
    <w:rsid w:val="00C22FC2"/>
    <w:rsid w:val="00C256F0"/>
    <w:rsid w:val="00C3797D"/>
    <w:rsid w:val="00C4777E"/>
    <w:rsid w:val="00C5165C"/>
    <w:rsid w:val="00C554F0"/>
    <w:rsid w:val="00C6395B"/>
    <w:rsid w:val="00C75D8F"/>
    <w:rsid w:val="00CA763F"/>
    <w:rsid w:val="00CB5901"/>
    <w:rsid w:val="00CC2904"/>
    <w:rsid w:val="00CC770E"/>
    <w:rsid w:val="00CD61B3"/>
    <w:rsid w:val="00CE265A"/>
    <w:rsid w:val="00CF60A3"/>
    <w:rsid w:val="00D0194F"/>
    <w:rsid w:val="00D03583"/>
    <w:rsid w:val="00D140D4"/>
    <w:rsid w:val="00D31BC4"/>
    <w:rsid w:val="00D41BCA"/>
    <w:rsid w:val="00D43931"/>
    <w:rsid w:val="00D64E8D"/>
    <w:rsid w:val="00D67E2C"/>
    <w:rsid w:val="00D825D9"/>
    <w:rsid w:val="00DE2CF6"/>
    <w:rsid w:val="00DF0B5E"/>
    <w:rsid w:val="00E024F0"/>
    <w:rsid w:val="00E1684B"/>
    <w:rsid w:val="00E264AD"/>
    <w:rsid w:val="00E31EEE"/>
    <w:rsid w:val="00E334AB"/>
    <w:rsid w:val="00E4617F"/>
    <w:rsid w:val="00E66579"/>
    <w:rsid w:val="00E91429"/>
    <w:rsid w:val="00E95C04"/>
    <w:rsid w:val="00EA66FA"/>
    <w:rsid w:val="00EB3461"/>
    <w:rsid w:val="00EB7EB0"/>
    <w:rsid w:val="00EC26EF"/>
    <w:rsid w:val="00EC7CB2"/>
    <w:rsid w:val="00EF2DD7"/>
    <w:rsid w:val="00F043DD"/>
    <w:rsid w:val="00F1595C"/>
    <w:rsid w:val="00F23AD3"/>
    <w:rsid w:val="00F35092"/>
    <w:rsid w:val="00F36423"/>
    <w:rsid w:val="00F37BFF"/>
    <w:rsid w:val="00F414FC"/>
    <w:rsid w:val="00F45498"/>
    <w:rsid w:val="00F56454"/>
    <w:rsid w:val="00F83765"/>
    <w:rsid w:val="00F90CA8"/>
    <w:rsid w:val="00FA3180"/>
    <w:rsid w:val="00FB1C35"/>
    <w:rsid w:val="00FE4687"/>
    <w:rsid w:val="00FE6AF6"/>
    <w:rsid w:val="00FE7643"/>
    <w:rsid w:val="6CA4B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161E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26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C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21C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078DC"/>
  </w:style>
  <w:style w:type="character" w:customStyle="1" w:styleId="authorortitle">
    <w:name w:val="authorortitle"/>
    <w:basedOn w:val="DefaultParagraphFont"/>
    <w:rsid w:val="005078DC"/>
  </w:style>
  <w:style w:type="character" w:styleId="Hyperlink">
    <w:name w:val="Hyperlink"/>
    <w:basedOn w:val="DefaultParagraphFont"/>
    <w:uiPriority w:val="99"/>
    <w:semiHidden/>
    <w:unhideWhenUsed/>
    <w:rsid w:val="005078DC"/>
    <w:rPr>
      <w:color w:val="0000FF"/>
      <w:u w:val="single"/>
    </w:rPr>
  </w:style>
  <w:style w:type="paragraph" w:styleId="Revision">
    <w:name w:val="Revision"/>
    <w:hidden/>
    <w:uiPriority w:val="99"/>
    <w:semiHidden/>
    <w:rsid w:val="00631F7D"/>
    <w:rPr>
      <w:rFonts w:ascii="Times" w:eastAsia="Times" w:hAnsi="Time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ProfileTemplate</dc:creator>
  <cp:keywords/>
  <dc:description/>
  <cp:lastModifiedBy>Maureen Rush</cp:lastModifiedBy>
  <cp:revision>2</cp:revision>
  <cp:lastPrinted>2023-09-07T16:38:00Z</cp:lastPrinted>
  <dcterms:created xsi:type="dcterms:W3CDTF">2024-03-01T23:47:00Z</dcterms:created>
  <dcterms:modified xsi:type="dcterms:W3CDTF">2024-03-01T23:47:00Z</dcterms:modified>
</cp:coreProperties>
</file>