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Pr="007D73BE" w:rsidR="007904C5" w:rsidTr="14A8D07B" w14:paraId="4F9DDEE3" w14:textId="77777777">
        <w:trPr>
          <w:trHeight w:val="300"/>
        </w:trPr>
        <w:tc>
          <w:tcPr>
            <w:tcW w:w="9435" w:type="dxa"/>
            <w:gridSpan w:val="2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66FCD" w:rsidRDefault="007904C5" w14:paraId="376598A6" w14:textId="6C4780F5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Pr="007D73BE" w:rsidR="007904C5" w:rsidTr="14A8D07B" w14:paraId="4A525A36" w14:textId="77777777">
        <w:trPr>
          <w:trHeight w:val="300"/>
        </w:trPr>
        <w:tc>
          <w:tcPr>
            <w:tcW w:w="4755" w:type="dxa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single" w:color="A6A6A6" w:themeColor="background1" w:themeShade="A6" w:sz="6" w:space="0"/>
            </w:tcBorders>
            <w:tcMar/>
            <w:hideMark/>
          </w:tcPr>
          <w:p w:rsidRPr="007D73BE" w:rsidR="007904C5" w:rsidP="007904C5" w:rsidRDefault="0B6B5574" w14:paraId="767C8859" w14:textId="41471B70">
            <w:pPr>
              <w:spacing w:after="0" w:line="240" w:lineRule="auto"/>
              <w:ind w:left="90" w:hanging="90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4A8D07B" w:rsidR="14A8D07B">
              <w:rPr>
                <w:rFonts w:ascii="Open Sans" w:hAnsi="Open Sans" w:eastAsia="Times New Roman" w:cs="Open Sans"/>
                <w:b w:val="1"/>
                <w:bCs w:val="1"/>
                <w:sz w:val="24"/>
                <w:szCs w:val="24"/>
              </w:rPr>
              <w:t xml:space="preserve">Date: </w:t>
            </w:r>
            <w:r w:rsidRPr="14A8D07B" w:rsidR="14A8D07B">
              <w:rPr>
                <w:rFonts w:ascii="Open Sans" w:hAnsi="Open Sans" w:eastAsia="Times New Roman" w:cs="Open Sans"/>
                <w:sz w:val="24"/>
                <w:szCs w:val="24"/>
              </w:rPr>
              <w:t>Friday, December 5, 2025</w:t>
            </w:r>
          </w:p>
        </w:tc>
        <w:tc>
          <w:tcPr>
            <w:tcW w:w="4680" w:type="dxa"/>
            <w:tcBorders>
              <w:top w:val="single" w:color="A6A6A6" w:themeColor="background1" w:themeShade="A6" w:sz="24" w:space="0"/>
              <w:left w:val="single" w:color="A6A6A6" w:themeColor="background1" w:themeShade="A6" w:sz="6" w:space="0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904C5" w:rsidRDefault="0A47DD28" w14:paraId="2287AF07" w14:textId="2320F3B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A47DD28">
              <w:rPr>
                <w:rFonts w:ascii="Open Sans" w:hAnsi="Open Sans" w:eastAsia="Times New Roman" w:cs="Open Sans"/>
                <w:b/>
                <w:bCs/>
                <w:sz w:val="24"/>
                <w:szCs w:val="24"/>
              </w:rPr>
              <w:t>Time:</w:t>
            </w:r>
            <w:r w:rsidRPr="0A47DD28">
              <w:rPr>
                <w:rFonts w:ascii="Open Sans" w:hAnsi="Open Sans" w:eastAsia="Times New Roman" w:cs="Open Sans"/>
                <w:sz w:val="24"/>
                <w:szCs w:val="24"/>
              </w:rPr>
              <w:t xml:space="preserve"> 9:00a </w:t>
            </w:r>
          </w:p>
        </w:tc>
      </w:tr>
    </w:tbl>
    <w:p w:rsidR="007904C5" w:rsidP="007904C5" w:rsidRDefault="007904C5" w14:paraId="545BAC12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 </w:t>
      </w:r>
    </w:p>
    <w:p w:rsidR="00CB0ED9" w:rsidP="2F929D74" w:rsidRDefault="603FDAFC" w14:paraId="67432D47" w14:textId="67E59C80">
      <w:pPr>
        <w:pStyle w:val="Normal"/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20FE68A4" w:rsidR="20FE68A4">
        <w:rPr>
          <w:rFonts w:ascii="Open Sans" w:hAnsi="Open Sans" w:eastAsia="Times New Roman" w:cs="Open Sans"/>
          <w:b w:val="1"/>
          <w:bCs w:val="1"/>
          <w:sz w:val="24"/>
          <w:szCs w:val="24"/>
        </w:rPr>
        <w:t>Present</w:t>
      </w:r>
      <w:r w:rsidRPr="20FE68A4" w:rsidR="20FE68A4">
        <w:rPr>
          <w:rFonts w:ascii="Open Sans" w:hAnsi="Open Sans" w:eastAsia="Times New Roman" w:cs="Open Sans"/>
          <w:sz w:val="24"/>
          <w:szCs w:val="24"/>
        </w:rPr>
        <w:t xml:space="preserve">: Isolde Francis (BIOL), Yasser Youssef (CEECS), Jesse Bergkamp (CHEM), Tony Rathburn (GEOL), </w:t>
      </w:r>
      <w:r w:rsidRPr="20FE68A4" w:rsidR="20FE68A4">
        <w:rPr>
          <w:rFonts w:ascii="Open Sans" w:hAnsi="Open Sans" w:eastAsia="Times New Roman" w:cs="Open Sans"/>
          <w:sz w:val="24"/>
          <w:szCs w:val="24"/>
        </w:rPr>
        <w:t>Yangsuk</w:t>
      </w:r>
      <w:r w:rsidRPr="20FE68A4" w:rsidR="20FE68A4">
        <w:rPr>
          <w:rFonts w:ascii="Open Sans" w:hAnsi="Open Sans" w:eastAsia="Times New Roman" w:cs="Open Sans"/>
          <w:sz w:val="24"/>
          <w:szCs w:val="24"/>
        </w:rPr>
        <w:t xml:space="preserve"> Ko (MATH), Kathleen Szick (BIOL), Tat Acharya (PHEN)</w:t>
      </w:r>
    </w:p>
    <w:p w:rsidR="00CB0ED9" w:rsidP="4BCF7942" w:rsidRDefault="603FDAFC" w14:paraId="712DA073" w14:textId="26D5A8AA">
      <w:pPr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="00C2457C" w:rsidP="007904C5" w:rsidRDefault="00C2457C" w14:paraId="7BA160D9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Pr="007D73BE" w:rsidR="002F378D" w:rsidP="00213686" w:rsidRDefault="002F378D" w14:paraId="7F755BD2" w14:textId="77777777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Karlo Lopez (Dean’s Office)</w:t>
      </w:r>
    </w:p>
    <w:p w:rsidRPr="007D73BE" w:rsidR="002F378D" w:rsidP="00213686" w:rsidRDefault="0A47DD28" w14:paraId="545077C1" w14:textId="08A5D0BA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A47DD28">
        <w:rPr>
          <w:rFonts w:ascii="Open Sans" w:hAnsi="Open Sans" w:eastAsia="Times New Roman" w:cs="Open Sans"/>
          <w:sz w:val="24"/>
          <w:szCs w:val="24"/>
        </w:rPr>
        <w:t>Eduardo Murillo (Admin Support)</w:t>
      </w:r>
    </w:p>
    <w:p w:rsidR="00CB0ED9" w:rsidP="007904C5" w:rsidRDefault="00CB0ED9" w14:paraId="0CF54B13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="00C16BE1" w:rsidP="55CCA60C" w:rsidRDefault="603FDAFC" w14:paraId="26C14E07" w14:textId="202F179C">
      <w:pPr>
        <w:pStyle w:val="Normal"/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20FE68A4" w:rsidR="20FE68A4">
        <w:rPr>
          <w:rFonts w:ascii="Open Sans" w:hAnsi="Open Sans" w:eastAsia="Times New Roman" w:cs="Open Sans"/>
          <w:b w:val="1"/>
          <w:bCs w:val="1"/>
          <w:sz w:val="24"/>
          <w:szCs w:val="24"/>
        </w:rPr>
        <w:t>Absent:</w:t>
      </w:r>
      <w:r w:rsidRPr="20FE68A4" w:rsidR="20FE68A4">
        <w:rPr>
          <w:rFonts w:ascii="Open Sans" w:hAnsi="Open Sans" w:eastAsia="Times New Roman" w:cs="Open Sans"/>
          <w:sz w:val="24"/>
          <w:szCs w:val="24"/>
        </w:rPr>
        <w:t xml:space="preserve"> Denise Gilliland (NURS), Lin Bui (PH), G. Kim (PHEN)</w:t>
      </w:r>
    </w:p>
    <w:p w:rsidR="00C16BE1" w:rsidP="603FDAFC" w:rsidRDefault="00C16BE1" w14:paraId="646E2313" w14:textId="55D1A500">
      <w:pPr>
        <w:spacing w:after="0" w:line="240" w:lineRule="auto"/>
        <w:ind w:firstLine="54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</w:p>
    <w:p w:rsidRPr="00CB0ED9" w:rsidR="00EC01BF" w:rsidP="00EC01BF" w:rsidRDefault="00EC01BF" w14:paraId="14FCCB66" w14:textId="77777777">
      <w:pPr>
        <w:spacing w:after="0" w:line="240" w:lineRule="auto"/>
        <w:ind w:firstLine="540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</w:p>
    <w:p w:rsidRPr="00C2457C" w:rsidR="007904C5" w:rsidP="0A47DD28" w:rsidRDefault="603FDAFC" w14:paraId="0A5C4E9B" w14:textId="01CC102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20FE68A4" w:rsidR="20FE68A4">
        <w:rPr>
          <w:rFonts w:ascii="Open Sans" w:hAnsi="Open Sans" w:eastAsia="Times New Roman" w:cs="Open Sans"/>
          <w:sz w:val="24"/>
          <w:szCs w:val="24"/>
        </w:rPr>
        <w:t>Agenda |</w:t>
      </w:r>
    </w:p>
    <w:p w:rsidRPr="00C2457C" w:rsidR="00C2457C" w:rsidP="0A47DD28" w:rsidRDefault="603FDAFC" w14:paraId="479B58F5" w14:textId="13B46CA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20FE68A4" w:rsidR="20FE68A4">
        <w:rPr>
          <w:rFonts w:ascii="Open Sans" w:hAnsi="Open Sans" w:eastAsia="Times New Roman" w:cs="Open Sans"/>
          <w:sz w:val="24"/>
          <w:szCs w:val="24"/>
        </w:rPr>
        <w:t>11.21.25 | Meeting Minutes | Approve agenda in the Spring</w:t>
      </w:r>
    </w:p>
    <w:p w:rsidR="14A8D07B" w:rsidP="14A8D07B" w:rsidRDefault="14A8D07B" w14:paraId="3171B730" w14:textId="03AB21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20FE68A4" w:rsidR="20FE68A4">
        <w:rPr>
          <w:rFonts w:ascii="Open Sans" w:hAnsi="Open Sans" w:eastAsia="Open Sans" w:cs="Open Sans"/>
          <w:noProof w:val="0"/>
          <w:sz w:val="24"/>
          <w:szCs w:val="24"/>
          <w:lang w:val="en-US"/>
        </w:rPr>
        <w:t>Approval of Agenda | Approved</w:t>
      </w:r>
    </w:p>
    <w:p w:rsidR="14A8D07B" w:rsidP="14A8D07B" w:rsidRDefault="14A8D07B" w14:paraId="312C1B36" w14:textId="205C9F23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>Old Business</w:t>
      </w:r>
    </w:p>
    <w:p w:rsidR="14A8D07B" w:rsidP="14A8D07B" w:rsidRDefault="14A8D07B" w14:paraId="537A0B5E" w14:textId="30473B3B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New Business </w:t>
      </w:r>
    </w:p>
    <w:p w:rsidR="14A8D07B" w:rsidP="14A8D07B" w:rsidRDefault="14A8D07B" w14:paraId="00476AE1" w14:textId="75BC051A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Biology Dept </w:t>
      </w:r>
    </w:p>
    <w:p w:rsidR="14A8D07B" w:rsidP="14A8D07B" w:rsidRDefault="14A8D07B" w14:paraId="309E75A0" w14:textId="3A36DE6E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1009 - Course Change Request|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72692F42" w14:textId="289A278B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1039 –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5911B3F5" w14:textId="734EEBA9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A22975B" w:rsidR="1A22975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2010 – Course Change Request | </w:t>
      </w:r>
      <w:r w:rsidRPr="1A22975B" w:rsidR="1A22975B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1B135E0A" w14:textId="3B0EFD7E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AC2D51F" w:rsidR="0AC2D51F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2110 – Course Change Request | </w:t>
      </w:r>
      <w:r w:rsidRPr="0AC2D51F" w:rsidR="0AC2D51F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53752009" w14:textId="6FBC9800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55B07A" w:rsidR="3D55B07A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2120 – Course Change Request | </w:t>
      </w:r>
      <w:r w:rsidRPr="3D55B07A" w:rsidR="3D55B07A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725F0B3E" w14:textId="70555FAF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2210 -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5BDB3271" w14:textId="7B92C8AB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2220 -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5CE0DA87" w14:textId="6FC37736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2230 - Course Change Request|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3DA848DC" w14:textId="049682AD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2240 -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27359FE3" w14:textId="41E1C69A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2600 -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7E6B5F06" w14:textId="2661E3E5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2901 -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032528CF" w14:textId="666B7EC6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3010 - Course Change Request|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65E6F74C" w14:textId="55525AA8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3020 - Course Change Request|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382D86A4" w14:textId="61268457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3110 -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6F83163D" w14:textId="626783F0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3309 -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39CBCA29" w14:textId="797F1790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523AEC9" w:rsidR="1523AEC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3310 - Course Change Request | </w:t>
      </w:r>
      <w:r w:rsidRPr="1523AEC9" w:rsidR="1523AEC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1BAE9130" w14:textId="57D1D0FF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8CA9ECA" w:rsidR="58CA9ECA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4210 - Course Change Request | </w:t>
      </w:r>
      <w:r w:rsidRPr="58CA9ECA" w:rsidR="58CA9ECA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793A1B20" w:rsidP="793A1B20" w:rsidRDefault="793A1B20" w14:paraId="60336869" w14:textId="2808F04E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8CA9ECA" w:rsidR="58CA9ECA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Changed </w:t>
      </w:r>
      <w:r w:rsidRPr="58CA9ECA" w:rsidR="58CA9ECA">
        <w:rPr>
          <w:rFonts w:ascii="Open Sans" w:hAnsi="Open Sans" w:eastAsia="Open Sans" w:cs="Open Sans"/>
          <w:noProof w:val="0"/>
          <w:sz w:val="24"/>
          <w:szCs w:val="24"/>
          <w:lang w:val="en-US"/>
        </w:rPr>
        <w:t>Pre-req</w:t>
      </w:r>
    </w:p>
    <w:p w:rsidR="14A8D07B" w:rsidP="14A8D07B" w:rsidRDefault="14A8D07B" w14:paraId="38AEE887" w14:textId="3DFBBA6A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2EEFB84E" w:rsidR="2EEFB84E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4370 - Course Change Request | </w:t>
      </w:r>
      <w:r w:rsidRPr="2EEFB84E" w:rsidR="2EEFB84E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430920BC" w14:textId="69F9A165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77304C7C" w:rsidR="77304C7C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 4450 - Course Change Request | </w:t>
      </w:r>
      <w:r w:rsidRPr="77304C7C" w:rsidR="77304C7C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77304C7C" w:rsidP="77304C7C" w:rsidRDefault="77304C7C" w14:paraId="06436A12" w14:textId="3613788F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77304C7C" w:rsidR="77304C7C">
        <w:rPr>
          <w:rFonts w:ascii="Open Sans" w:hAnsi="Open Sans" w:eastAsia="Open Sans" w:cs="Open Sans"/>
          <w:noProof w:val="0"/>
          <w:sz w:val="24"/>
          <w:szCs w:val="24"/>
          <w:lang w:val="en-US"/>
        </w:rPr>
        <w:t>Course Description changes</w:t>
      </w:r>
    </w:p>
    <w:p w:rsidR="14A8D07B" w:rsidP="14A8D07B" w:rsidRDefault="14A8D07B" w14:paraId="5520637E" w14:textId="690222D9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BIHU_BA_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B :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Human Biological Sciences – BA – Program Change Request | </w:t>
      </w:r>
      <w:r w:rsidRPr="3D11A369" w:rsidR="3D11A36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3D11A369" w:rsidP="3D11A369" w:rsidRDefault="3D11A369" w14:paraId="457AB160" w14:textId="5FED6B1C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Rewrote program description - Removed link</w:t>
      </w:r>
    </w:p>
    <w:p w:rsidR="20FE68A4" w:rsidP="20FE68A4" w:rsidRDefault="20FE68A4" w14:paraId="233D1D3E" w14:textId="6D1A282D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20FE68A4" w:rsidR="20FE68A4">
        <w:rPr>
          <w:rFonts w:ascii="Open Sans" w:hAnsi="Open Sans" w:eastAsia="Open Sans" w:cs="Open Sans"/>
          <w:noProof w:val="0"/>
          <w:sz w:val="24"/>
          <w:szCs w:val="24"/>
          <w:lang w:val="en-US"/>
        </w:rPr>
        <w:t>Footnote changes</w:t>
      </w:r>
    </w:p>
    <w:p w:rsidR="14A8D07B" w:rsidP="14A8D07B" w:rsidRDefault="14A8D07B" w14:paraId="7E8739BA" w14:textId="3C66097A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BIOL_BS_B: Biology – BS – Program Change Request | </w:t>
      </w:r>
      <w:r w:rsidRPr="3D11A369" w:rsidR="3D11A36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3D11A369" w:rsidP="3D11A369" w:rsidRDefault="3D11A369" w14:paraId="4373140F" w14:textId="1FF8DEEE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Rewrote program 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description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- Removed link</w:t>
      </w:r>
    </w:p>
    <w:p w:rsidR="14A8D07B" w:rsidP="14A8D07B" w:rsidRDefault="14A8D07B" w14:paraId="6F712BF5" w14:textId="6B17CEC3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BIOL_MS_M: Biology – MS – Program Change Request| </w:t>
      </w:r>
      <w:r w:rsidRPr="3D11A369" w:rsidR="3D11A36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3D11A369" w:rsidP="3D11A369" w:rsidRDefault="3D11A369" w14:paraId="5B142545" w14:textId="09D80805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Rewrote program description </w:t>
      </w:r>
    </w:p>
    <w:p w:rsidR="14A8D07B" w:rsidP="14A8D07B" w:rsidRDefault="14A8D07B" w14:paraId="3C9890E0" w14:textId="5F345356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BIOL_NR_B: Biology Minor – Program Change Request | </w:t>
      </w:r>
      <w:r w:rsidRPr="3D11A369" w:rsidR="3D11A36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3D11A369" w:rsidP="3D11A369" w:rsidRDefault="3D11A369" w14:paraId="46350330" w14:textId="3F93D73A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No changes</w:t>
      </w:r>
    </w:p>
    <w:p w:rsidR="14A8D07B" w:rsidP="14A8D07B" w:rsidRDefault="14A8D07B" w14:paraId="3D6B512C" w14:textId="13EE8397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BIOL_BS_B: Biotechnology – Program Change Request| </w:t>
      </w:r>
      <w:r w:rsidRPr="3D11A369" w:rsidR="3D11A36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3D11A369" w:rsidP="3D11A369" w:rsidRDefault="3D11A369" w14:paraId="7DF25C59" w14:textId="52528E01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Rewrote program 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description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- Removed link</w:t>
      </w:r>
    </w:p>
    <w:p w:rsidR="14A8D07B" w:rsidP="14A8D07B" w:rsidRDefault="14A8D07B" w14:paraId="0D4E47E9" w14:textId="19CB8AA6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BNTH_MS_M: Biology, MS, Non-thesis Option| </w:t>
      </w:r>
      <w:r w:rsidRPr="3D11A369" w:rsidR="3D11A36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3D11A369" w:rsidP="3D11A369" w:rsidRDefault="3D11A369" w14:paraId="28AB92C3" w14:textId="743A6480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Rewrote program 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>description</w:t>
      </w:r>
      <w:r w:rsidRPr="3D11A369" w:rsidR="3D11A36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- Removed link</w:t>
      </w:r>
    </w:p>
    <w:p w:rsidR="14A8D07B" w:rsidP="14A8D07B" w:rsidRDefault="14A8D07B" w14:paraId="2E88215C" w14:textId="4EF96F51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Physics and Engineering Dept. </w:t>
      </w:r>
    </w:p>
    <w:p w:rsidR="34C60A67" w:rsidP="34C60A67" w:rsidRDefault="34C60A67" w14:paraId="68A0AE7F" w14:textId="4614F5C0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4C60A67" w:rsidR="34C60A6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ENGR 4701: Course Change Request| </w:t>
      </w:r>
      <w:r w:rsidRPr="34C60A67" w:rsidR="34C60A67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5A5F5F43" w14:textId="717DA565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Math Dept. </w:t>
      </w: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>i</w:t>
      </w: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. </w:t>
      </w:r>
    </w:p>
    <w:p w:rsidR="14A8D07B" w:rsidP="14A8D07B" w:rsidRDefault="14A8D07B" w14:paraId="2FBBFEAB" w14:textId="10A7CD6B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A19E309" w:rsidR="3A19E309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MATH 3509: Course Change Request | </w:t>
      </w:r>
      <w:r w:rsidRPr="3A19E309" w:rsidR="3A19E309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14A8D07B" w:rsidP="14A8D07B" w:rsidRDefault="14A8D07B" w14:paraId="58B4FB7D" w14:textId="2B1DC85C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2F835B85" w:rsidR="2F835B85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MATH 3609: Course Change </w:t>
      </w:r>
      <w:r w:rsidRPr="2F835B85" w:rsidR="2F835B85">
        <w:rPr>
          <w:rFonts w:ascii="Open Sans" w:hAnsi="Open Sans" w:eastAsia="Open Sans" w:cs="Open Sans"/>
          <w:noProof w:val="0"/>
          <w:sz w:val="24"/>
          <w:szCs w:val="24"/>
          <w:lang w:val="en-US"/>
        </w:rPr>
        <w:t>Request  |</w:t>
      </w:r>
      <w:r w:rsidRPr="2F835B85" w:rsidR="2F835B85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</w:t>
      </w:r>
      <w:r w:rsidRPr="2F835B85" w:rsidR="2F835B85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Approved</w:t>
      </w:r>
    </w:p>
    <w:p w:rsidR="2F835B85" w:rsidP="2F835B85" w:rsidRDefault="2F835B85" w14:paraId="10726552" w14:textId="1CAA5930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62F7A1C" w:rsidR="062F7A1C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 xml:space="preserve">MATH 3519: Course Change Request | </w:t>
      </w:r>
    </w:p>
    <w:p w:rsidR="062F7A1C" w:rsidP="062F7A1C" w:rsidRDefault="062F7A1C" w14:paraId="185997AC" w14:textId="2B1F5FF7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4C60A67" w:rsidR="34C60A67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 xml:space="preserve">Denise will need to send a question to </w:t>
      </w:r>
      <w:r w:rsidRPr="34C60A67" w:rsidR="34C60A67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>Geeco</w:t>
      </w:r>
      <w:r w:rsidRPr="34C60A67" w:rsidR="34C60A67">
        <w:rPr>
          <w:rFonts w:ascii="Open Sans" w:hAnsi="Open Sans" w:eastAsia="Open Sans" w:cs="Open Sans"/>
          <w:b w:val="1"/>
          <w:bCs w:val="1"/>
          <w:noProof w:val="0"/>
          <w:sz w:val="24"/>
          <w:szCs w:val="24"/>
          <w:lang w:val="en-US"/>
        </w:rPr>
        <w:t xml:space="preserve"> if this qualifies </w:t>
      </w:r>
    </w:p>
    <w:p w:rsidR="34C60A67" w:rsidP="34C60A67" w:rsidRDefault="34C60A67" w14:paraId="3C92BBBD" w14:textId="51A72AFD">
      <w:pPr>
        <w:pStyle w:val="ListParagraph"/>
        <w:numPr>
          <w:ilvl w:val="3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4C60A67" w:rsidR="34C60A6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Rollback: Please contact Eduardo regarding </w:t>
      </w:r>
      <w:r w:rsidRPr="34C60A67" w:rsidR="34C60A67">
        <w:rPr>
          <w:rFonts w:ascii="Open Sans" w:hAnsi="Open Sans" w:eastAsia="Open Sans" w:cs="Open Sans"/>
          <w:noProof w:val="0"/>
          <w:sz w:val="24"/>
          <w:szCs w:val="24"/>
          <w:lang w:val="en-US"/>
        </w:rPr>
        <w:t>sustainability</w:t>
      </w:r>
      <w:r w:rsidRPr="34C60A67" w:rsidR="34C60A6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(Theme S)</w:t>
      </w:r>
    </w:p>
    <w:p w:rsidR="14A8D07B" w:rsidP="14A8D07B" w:rsidRDefault="14A8D07B" w14:paraId="6ABF8BEE" w14:textId="3278A1E6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>Nursing Dept.</w:t>
      </w:r>
    </w:p>
    <w:p w:rsidR="14A8D07B" w:rsidP="062F7A1C" w:rsidRDefault="14A8D07B" w14:paraId="4BEE3D9E" w14:textId="78CB4C77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62F7A1C" w:rsidR="062F7A1C">
        <w:rPr>
          <w:rFonts w:ascii="Open Sans" w:hAnsi="Open Sans" w:eastAsia="Open Sans" w:cs="Open Sans"/>
          <w:noProof w:val="0"/>
          <w:sz w:val="24"/>
          <w:szCs w:val="24"/>
          <w:lang w:val="en-US"/>
        </w:rPr>
        <w:t>NURS_BS_B1: Nursing – BS:</w:t>
      </w:r>
    </w:p>
    <w:p w:rsidR="14A8D07B" w:rsidP="062F7A1C" w:rsidRDefault="14A8D07B" w14:paraId="6EAC83B6" w14:textId="58F51E41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62F7A1C" w:rsidR="062F7A1C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NURS_MS_M: Nursing </w:t>
      </w:r>
    </w:p>
    <w:p w:rsidR="14A8D07B" w:rsidP="14A8D07B" w:rsidRDefault="14A8D07B" w14:paraId="072F8675" w14:textId="5B28D0D6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14A8D07B" w:rsidR="14A8D07B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Open Forum </w:t>
      </w:r>
    </w:p>
    <w:p w:rsidR="14A8D07B" w:rsidP="14A8D07B" w:rsidRDefault="14A8D07B" w14:paraId="22A8371B" w14:textId="7A1EA364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4C60A67" w:rsidR="34C60A67">
        <w:rPr>
          <w:rFonts w:ascii="Open Sans" w:hAnsi="Open Sans" w:eastAsia="Open Sans" w:cs="Open Sans"/>
          <w:noProof w:val="0"/>
          <w:sz w:val="24"/>
          <w:szCs w:val="24"/>
          <w:lang w:val="en-US"/>
        </w:rPr>
        <w:t>Adjourn | 10:18 AM</w:t>
      </w:r>
    </w:p>
    <w:p w:rsidR="14A8D07B" w:rsidP="14A8D07B" w:rsidRDefault="14A8D07B" w14:paraId="0F19CB61" w14:textId="3CF958E8">
      <w:pPr>
        <w:pStyle w:val="ListParagraph"/>
        <w:spacing w:after="0" w:line="240" w:lineRule="auto"/>
        <w:ind w:left="126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Pr="0097203C" w:rsidR="00AB04F1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35D" w:rsidRDefault="00D6735D" w14:paraId="630D7B04" w14:textId="77777777">
      <w:pPr>
        <w:spacing w:after="0" w:line="240" w:lineRule="auto"/>
      </w:pPr>
      <w:r>
        <w:separator/>
      </w:r>
    </w:p>
  </w:endnote>
  <w:endnote w:type="continuationSeparator" w:id="0">
    <w:p w:rsidR="00D6735D" w:rsidRDefault="00D6735D" w14:paraId="6E8251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:rsidR="00AB04F1" w:rsidRDefault="00AB04F1" w14:paraId="4173C48B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1147D4B4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0BB7A674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1208D2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7FBB" w:rsidR="00AB04F1" w:rsidRDefault="00AB04F1" w14:paraId="3B134D4E" w14:textId="77777777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:rsidRPr="00037B02" w:rsidR="00AB04F1" w:rsidRDefault="001C5D6A" w14:paraId="6E898A24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:rsidRPr="00B07FBB" w:rsidR="00AB04F1" w:rsidRDefault="001C5D6A" w14:paraId="2D857AFE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:rsidRPr="00B07FBB" w:rsidR="00AB04F1" w:rsidRDefault="001C5D6A" w14:paraId="74CC3C1C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:rsidRPr="00F30AD4" w:rsidR="00AB04F1" w:rsidRDefault="00AB04F1" w14:paraId="5A2AF635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:rsidRPr="00071226" w:rsidR="00AB04F1" w:rsidRDefault="001C5D6A" w14:paraId="3D3428CB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35D" w:rsidRDefault="00D6735D" w14:paraId="17A50085" w14:textId="77777777">
      <w:pPr>
        <w:spacing w:after="0" w:line="240" w:lineRule="auto"/>
      </w:pPr>
      <w:r>
        <w:separator/>
      </w:r>
    </w:p>
  </w:footnote>
  <w:footnote w:type="continuationSeparator" w:id="0">
    <w:p w:rsidR="00D6735D" w:rsidRDefault="00D6735D" w14:paraId="32EE12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:rsidR="00AB04F1" w:rsidRDefault="00AB04F1" w14:paraId="58796BC9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4528D3F6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4A586B51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277108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04F1" w:rsidRDefault="001C5D6A" w14:paraId="5AE015A6" w14:textId="77777777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04ECD" w:rsidR="00AB04F1" w:rsidRDefault="00AB04F1" w14:paraId="61AB6688" w14:textId="77777777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a49b94f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left"/>
      <w:pPr>
        <w:ind w:left="1260" w:hanging="72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2957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3"/>
  </w:num>
  <w:num w:numId="4">
    <w:abstractNumId w:val="2"/>
  </w:num>
  <w:num w:numId="1" w16cid:durableId="1134522866">
    <w:abstractNumId w:val="1"/>
  </w:num>
  <w:num w:numId="2" w16cid:durableId="752355206">
    <w:abstractNumId w:val="0"/>
  </w:num>
  <w:num w:numId="3" w16cid:durableId="128372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6A5D"/>
    <w:rsid w:val="0000798A"/>
    <w:rsid w:val="00012FF2"/>
    <w:rsid w:val="000332EF"/>
    <w:rsid w:val="00042FA2"/>
    <w:rsid w:val="0005032C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0477C"/>
    <w:rsid w:val="00130978"/>
    <w:rsid w:val="00134CD3"/>
    <w:rsid w:val="00135E4A"/>
    <w:rsid w:val="00145AE9"/>
    <w:rsid w:val="00145D14"/>
    <w:rsid w:val="001564CF"/>
    <w:rsid w:val="001674DE"/>
    <w:rsid w:val="001B493D"/>
    <w:rsid w:val="001B7406"/>
    <w:rsid w:val="001C5D6A"/>
    <w:rsid w:val="001C7EE3"/>
    <w:rsid w:val="001F0397"/>
    <w:rsid w:val="001F42F2"/>
    <w:rsid w:val="001F4C7E"/>
    <w:rsid w:val="00213686"/>
    <w:rsid w:val="00272B99"/>
    <w:rsid w:val="00273027"/>
    <w:rsid w:val="00285128"/>
    <w:rsid w:val="002A5009"/>
    <w:rsid w:val="002B5DA0"/>
    <w:rsid w:val="002B782F"/>
    <w:rsid w:val="002C5EFA"/>
    <w:rsid w:val="002E00FE"/>
    <w:rsid w:val="002E0525"/>
    <w:rsid w:val="002E5C2C"/>
    <w:rsid w:val="002F190F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62706"/>
    <w:rsid w:val="00366243"/>
    <w:rsid w:val="003777DC"/>
    <w:rsid w:val="003A3AA8"/>
    <w:rsid w:val="003B250F"/>
    <w:rsid w:val="003B5480"/>
    <w:rsid w:val="003C6AE6"/>
    <w:rsid w:val="003D6564"/>
    <w:rsid w:val="003E4829"/>
    <w:rsid w:val="003F070D"/>
    <w:rsid w:val="003F2877"/>
    <w:rsid w:val="003F31B5"/>
    <w:rsid w:val="00425C40"/>
    <w:rsid w:val="004422B9"/>
    <w:rsid w:val="00443148"/>
    <w:rsid w:val="00447E85"/>
    <w:rsid w:val="00452466"/>
    <w:rsid w:val="0045751F"/>
    <w:rsid w:val="00485B72"/>
    <w:rsid w:val="00495F41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6B22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B03E0"/>
    <w:rsid w:val="006B0ECD"/>
    <w:rsid w:val="006C5457"/>
    <w:rsid w:val="006C7F0A"/>
    <w:rsid w:val="007101DD"/>
    <w:rsid w:val="00715573"/>
    <w:rsid w:val="0074513D"/>
    <w:rsid w:val="00756007"/>
    <w:rsid w:val="00761B99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07F4F"/>
    <w:rsid w:val="009241C3"/>
    <w:rsid w:val="00936262"/>
    <w:rsid w:val="00957BD0"/>
    <w:rsid w:val="00964038"/>
    <w:rsid w:val="00966AFE"/>
    <w:rsid w:val="0097203C"/>
    <w:rsid w:val="0097780C"/>
    <w:rsid w:val="0098509D"/>
    <w:rsid w:val="009A0C58"/>
    <w:rsid w:val="009E0640"/>
    <w:rsid w:val="009F4EC9"/>
    <w:rsid w:val="00A01704"/>
    <w:rsid w:val="00A02828"/>
    <w:rsid w:val="00A205B0"/>
    <w:rsid w:val="00A220C7"/>
    <w:rsid w:val="00A3075C"/>
    <w:rsid w:val="00A56FFA"/>
    <w:rsid w:val="00AB04F1"/>
    <w:rsid w:val="00AB34BA"/>
    <w:rsid w:val="00AC4D0E"/>
    <w:rsid w:val="00AD1C04"/>
    <w:rsid w:val="00AD688D"/>
    <w:rsid w:val="00AF064C"/>
    <w:rsid w:val="00B01CA3"/>
    <w:rsid w:val="00B03FCC"/>
    <w:rsid w:val="00B61CF2"/>
    <w:rsid w:val="00BA7A9A"/>
    <w:rsid w:val="00BB4885"/>
    <w:rsid w:val="00BC4F3E"/>
    <w:rsid w:val="00BF0574"/>
    <w:rsid w:val="00C16BE1"/>
    <w:rsid w:val="00C218A2"/>
    <w:rsid w:val="00C21FFB"/>
    <w:rsid w:val="00C2457C"/>
    <w:rsid w:val="00C31ABB"/>
    <w:rsid w:val="00C4729F"/>
    <w:rsid w:val="00C67074"/>
    <w:rsid w:val="00C77750"/>
    <w:rsid w:val="00C8616B"/>
    <w:rsid w:val="00C93BC5"/>
    <w:rsid w:val="00CA6605"/>
    <w:rsid w:val="00CB0ED9"/>
    <w:rsid w:val="00CE29DE"/>
    <w:rsid w:val="00CF5C66"/>
    <w:rsid w:val="00CF61AB"/>
    <w:rsid w:val="00D060BE"/>
    <w:rsid w:val="00D6104A"/>
    <w:rsid w:val="00D65FD7"/>
    <w:rsid w:val="00D6735D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220D"/>
    <w:rsid w:val="00E64840"/>
    <w:rsid w:val="00E66C65"/>
    <w:rsid w:val="00E951C9"/>
    <w:rsid w:val="00EC01BF"/>
    <w:rsid w:val="00EC6805"/>
    <w:rsid w:val="00EE436B"/>
    <w:rsid w:val="00EF1943"/>
    <w:rsid w:val="00F13504"/>
    <w:rsid w:val="00F149EE"/>
    <w:rsid w:val="00F440A4"/>
    <w:rsid w:val="00F47D6B"/>
    <w:rsid w:val="00F549CF"/>
    <w:rsid w:val="00F567E7"/>
    <w:rsid w:val="00F64E68"/>
    <w:rsid w:val="00F724D3"/>
    <w:rsid w:val="00F8203F"/>
    <w:rsid w:val="00F85267"/>
    <w:rsid w:val="00F90E0E"/>
    <w:rsid w:val="00FB2703"/>
    <w:rsid w:val="00FB68D1"/>
    <w:rsid w:val="00FC0F07"/>
    <w:rsid w:val="00FC336A"/>
    <w:rsid w:val="00FF454E"/>
    <w:rsid w:val="04229F92"/>
    <w:rsid w:val="050A1066"/>
    <w:rsid w:val="05CE35DE"/>
    <w:rsid w:val="062F7A1C"/>
    <w:rsid w:val="080D5CA4"/>
    <w:rsid w:val="0A47DD28"/>
    <w:rsid w:val="0A8FF1D6"/>
    <w:rsid w:val="0AC2D51F"/>
    <w:rsid w:val="0B6B5574"/>
    <w:rsid w:val="136595FC"/>
    <w:rsid w:val="14A8D07B"/>
    <w:rsid w:val="1523AEC9"/>
    <w:rsid w:val="17B65C2F"/>
    <w:rsid w:val="185C2AAB"/>
    <w:rsid w:val="1A1BED14"/>
    <w:rsid w:val="1A22975B"/>
    <w:rsid w:val="1B9B652D"/>
    <w:rsid w:val="1DB606B7"/>
    <w:rsid w:val="1DFBC666"/>
    <w:rsid w:val="20FE68A4"/>
    <w:rsid w:val="22A76786"/>
    <w:rsid w:val="25632F31"/>
    <w:rsid w:val="25C887C5"/>
    <w:rsid w:val="28F15A3D"/>
    <w:rsid w:val="29509720"/>
    <w:rsid w:val="2A615426"/>
    <w:rsid w:val="2DDD8984"/>
    <w:rsid w:val="2E64C89A"/>
    <w:rsid w:val="2EEFB84E"/>
    <w:rsid w:val="2F835B85"/>
    <w:rsid w:val="2F929D74"/>
    <w:rsid w:val="30E98BE9"/>
    <w:rsid w:val="3267340F"/>
    <w:rsid w:val="32BF8379"/>
    <w:rsid w:val="3312C7E5"/>
    <w:rsid w:val="34C60A67"/>
    <w:rsid w:val="354E402D"/>
    <w:rsid w:val="3A19E309"/>
    <w:rsid w:val="3D11A369"/>
    <w:rsid w:val="3D55B07A"/>
    <w:rsid w:val="3FD825D1"/>
    <w:rsid w:val="41B8E609"/>
    <w:rsid w:val="42028A77"/>
    <w:rsid w:val="446C7EF2"/>
    <w:rsid w:val="469A069C"/>
    <w:rsid w:val="47703864"/>
    <w:rsid w:val="4A0159AE"/>
    <w:rsid w:val="4BCF7942"/>
    <w:rsid w:val="4CA28A87"/>
    <w:rsid w:val="4F1099D1"/>
    <w:rsid w:val="4F97CCBA"/>
    <w:rsid w:val="4FA09627"/>
    <w:rsid w:val="52936AB3"/>
    <w:rsid w:val="54AF5772"/>
    <w:rsid w:val="55CCA60C"/>
    <w:rsid w:val="56E75B64"/>
    <w:rsid w:val="58CA9ECA"/>
    <w:rsid w:val="59D9B873"/>
    <w:rsid w:val="59FF1B87"/>
    <w:rsid w:val="5B7822E5"/>
    <w:rsid w:val="603FDAFC"/>
    <w:rsid w:val="62030E81"/>
    <w:rsid w:val="624B52FE"/>
    <w:rsid w:val="64C19C3B"/>
    <w:rsid w:val="689ECF15"/>
    <w:rsid w:val="6A634199"/>
    <w:rsid w:val="6C80B322"/>
    <w:rsid w:val="6F619417"/>
    <w:rsid w:val="76080798"/>
    <w:rsid w:val="77304C7C"/>
    <w:rsid w:val="778721A1"/>
    <w:rsid w:val="793A1B20"/>
    <w:rsid w:val="7B067A56"/>
    <w:rsid w:val="7B5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F07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F07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F07"/>
    <w:rPr>
      <w:rFonts w:ascii="Calibri" w:hAnsi="Calibri" w:eastAsia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Ryals</dc:creator>
  <keywords/>
  <dc:description/>
  <lastModifiedBy>Eduardo Murillo</lastModifiedBy>
  <revision>47</revision>
  <dcterms:created xsi:type="dcterms:W3CDTF">2025-11-14T16:40:00.0000000Z</dcterms:created>
  <dcterms:modified xsi:type="dcterms:W3CDTF">2025-12-10T17:42:43.2959162Z</dcterms:modified>
</coreProperties>
</file>