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4B3B6AF7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E84B1F">
              <w:rPr>
                <w:rFonts w:ascii="Open Sans" w:eastAsia="Times New Roman" w:hAnsi="Open Sans" w:cs="Open Sans"/>
                <w:sz w:val="24"/>
                <w:szCs w:val="24"/>
              </w:rPr>
              <w:t xml:space="preserve">October </w:t>
            </w:r>
            <w:r w:rsidR="00754AA6">
              <w:rPr>
                <w:rFonts w:ascii="Open Sans" w:eastAsia="Times New Roman" w:hAnsi="Open Sans" w:cs="Open Sans"/>
                <w:sz w:val="24"/>
                <w:szCs w:val="24"/>
              </w:rPr>
              <w:t>25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63A63920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</w:t>
            </w:r>
            <w:r w:rsidR="00276197">
              <w:rPr>
                <w:rFonts w:ascii="Open Sans" w:eastAsia="Times New Roman" w:hAnsi="Open Sans" w:cs="Open Sans"/>
                <w:sz w:val="24"/>
                <w:szCs w:val="24"/>
              </w:rPr>
              <w:t>1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29C2D175" w14:textId="50483EF1" w:rsidR="00AA0C2E" w:rsidRDefault="0034355C" w:rsidP="00AA0C2E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Linh Bui (PH), </w:t>
      </w:r>
      <w:r w:rsidR="00276197">
        <w:rPr>
          <w:rFonts w:ascii="Open Sans" w:eastAsia="Times New Roman" w:hAnsi="Open Sans" w:cs="Open Sans"/>
        </w:rPr>
        <w:t xml:space="preserve">Brian Ryals (MATH), Chris Krugh (GEOL), Alberto Cruz (CEE/CS), </w:t>
      </w:r>
      <w:r w:rsidR="00646AB2">
        <w:rPr>
          <w:rFonts w:ascii="Open Sans" w:eastAsia="Times New Roman" w:hAnsi="Open Sans" w:cs="Open Sans"/>
        </w:rPr>
        <w:t>Sarah Forester (CHEM)</w:t>
      </w:r>
      <w:r w:rsidR="001F70FC">
        <w:rPr>
          <w:rFonts w:ascii="Open Sans" w:eastAsia="Times New Roman" w:hAnsi="Open Sans" w:cs="Open Sans"/>
        </w:rPr>
        <w:t xml:space="preserve">, </w:t>
      </w:r>
      <w:r w:rsidR="00276197">
        <w:rPr>
          <w:rFonts w:ascii="Open Sans" w:eastAsia="Times New Roman" w:hAnsi="Open Sans" w:cs="Open Sans"/>
        </w:rPr>
        <w:t xml:space="preserve">Tat Acharya (P&amp;E), </w:t>
      </w:r>
      <w:r w:rsidR="001F70FC">
        <w:rPr>
          <w:rFonts w:ascii="Open Sans" w:eastAsia="Times New Roman" w:hAnsi="Open Sans" w:cs="Open Sans"/>
        </w:rPr>
        <w:t>Denise Gilliland (NURS),</w:t>
      </w:r>
      <w:r w:rsidR="00B41782">
        <w:rPr>
          <w:rFonts w:ascii="Open Sans" w:eastAsia="Times New Roman" w:hAnsi="Open Sans" w:cs="Open Sans"/>
        </w:rPr>
        <w:t xml:space="preserve"> </w:t>
      </w:r>
      <w:r w:rsidR="00646AB2" w:rsidRPr="0034355C">
        <w:rPr>
          <w:rFonts w:ascii="Open Sans" w:eastAsia="Times New Roman" w:hAnsi="Open Sans" w:cs="Open Sans"/>
        </w:rPr>
        <w:t>Cark Kloock (BIOL)</w:t>
      </w:r>
    </w:p>
    <w:p w14:paraId="562EC3A4" w14:textId="31EA2E60" w:rsidR="007161F7" w:rsidRDefault="007161F7" w:rsidP="007161F7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2AAFB7D5" w14:textId="77777777" w:rsidR="0099659F" w:rsidRPr="00EB4523" w:rsidRDefault="0099659F" w:rsidP="0099659F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 w:rsidRPr="0034355C">
        <w:rPr>
          <w:rFonts w:ascii="Open Sans" w:eastAsia="Times New Roman" w:hAnsi="Open Sans" w:cs="Open Sans"/>
        </w:rPr>
        <w:t>Karlo Lopez (Dean’s Office)</w:t>
      </w:r>
    </w:p>
    <w:p w14:paraId="611EC199" w14:textId="0F039A8E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Maria Chavez </w:t>
      </w:r>
      <w:r w:rsidR="00AA0C2E">
        <w:rPr>
          <w:rFonts w:ascii="Open Sans" w:eastAsia="Times New Roman" w:hAnsi="Open Sans" w:cs="Open Sans"/>
        </w:rPr>
        <w:t xml:space="preserve">&amp; Emely Silva </w:t>
      </w:r>
      <w:r w:rsidRPr="0034355C">
        <w:rPr>
          <w:rFonts w:ascii="Open Sans" w:eastAsia="Times New Roman" w:hAnsi="Open Sans" w:cs="Open Sans"/>
        </w:rPr>
        <w:t>(Admin Support) </w:t>
      </w:r>
    </w:p>
    <w:p w14:paraId="6190D233" w14:textId="77777777" w:rsidR="00EB4523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1D3FA6C1" w14:textId="77777777" w:rsidR="00A40325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 xml:space="preserve">Absent: </w:t>
      </w:r>
    </w:p>
    <w:p w14:paraId="31F0C65A" w14:textId="77777777" w:rsidR="00AA0C2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43D42392" w14:textId="40830574" w:rsidR="00C2607B" w:rsidRPr="00D4282F" w:rsidRDefault="00EB4523" w:rsidP="00C2607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10.</w:t>
      </w:r>
      <w:r w:rsidR="00AA0C2E">
        <w:rPr>
          <w:rFonts w:ascii="Open Sans" w:eastAsia="Times New Roman" w:hAnsi="Open Sans" w:cs="Open Sans"/>
        </w:rPr>
        <w:t>1</w:t>
      </w:r>
      <w:r w:rsidR="00754AA6">
        <w:rPr>
          <w:rFonts w:ascii="Open Sans" w:eastAsia="Times New Roman" w:hAnsi="Open Sans" w:cs="Open Sans"/>
        </w:rPr>
        <w:t>8</w:t>
      </w:r>
      <w:r w:rsidR="00EA2313">
        <w:rPr>
          <w:rFonts w:ascii="Open Sans" w:eastAsia="Times New Roman" w:hAnsi="Open Sans" w:cs="Open Sans"/>
        </w:rPr>
        <w:t xml:space="preserve">.24 | </w:t>
      </w:r>
      <w:r w:rsidR="00C2607B">
        <w:rPr>
          <w:rFonts w:ascii="Open Sans" w:eastAsia="Times New Roman" w:hAnsi="Open Sans" w:cs="Open Sans"/>
        </w:rPr>
        <w:t>(</w:t>
      </w:r>
      <w:r w:rsidR="00276197">
        <w:rPr>
          <w:rFonts w:ascii="Open Sans" w:eastAsia="Times New Roman" w:hAnsi="Open Sans" w:cs="Open Sans"/>
        </w:rPr>
        <w:t xml:space="preserve">W. Krugh &amp; </w:t>
      </w:r>
      <w:r w:rsidR="00754AA6">
        <w:rPr>
          <w:rFonts w:ascii="Open Sans" w:eastAsia="Times New Roman" w:hAnsi="Open Sans" w:cs="Open Sans"/>
        </w:rPr>
        <w:t>B. Ryals</w:t>
      </w:r>
      <w:r w:rsidR="00C2607B">
        <w:rPr>
          <w:rFonts w:ascii="Open Sans" w:eastAsia="Times New Roman" w:hAnsi="Open Sans" w:cs="Open Sans"/>
        </w:rPr>
        <w:t xml:space="preserve"> abstained)</w:t>
      </w:r>
    </w:p>
    <w:p w14:paraId="5D252AD4" w14:textId="3C655FF9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Meeting minutes approved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4971E420" w:rsidR="0034355C" w:rsidRDefault="00E84B1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10.</w:t>
      </w:r>
      <w:r w:rsidR="00754AA6">
        <w:rPr>
          <w:rFonts w:ascii="Open Sans" w:eastAsia="Times New Roman" w:hAnsi="Open Sans" w:cs="Open Sans"/>
        </w:rPr>
        <w:t>25</w:t>
      </w:r>
      <w:r w:rsidR="00646AB2">
        <w:rPr>
          <w:rFonts w:ascii="Open Sans" w:eastAsia="Times New Roman" w:hAnsi="Open Sans" w:cs="Open Sans"/>
        </w:rPr>
        <w:t>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28B8FBE" w14:textId="79709193" w:rsidR="008D3A31" w:rsidRPr="008D3A31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05B6E635" w14:textId="056788AF" w:rsidR="00AA0C2E" w:rsidRDefault="00AA0C2E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AA0C2E">
        <w:rPr>
          <w:rFonts w:ascii="Open Sans" w:eastAsia="Times New Roman" w:hAnsi="Open Sans" w:cs="Open Sans"/>
          <w:sz w:val="24"/>
          <w:szCs w:val="24"/>
        </w:rPr>
        <w:t>Cal-GETC / Catalog Deadline update</w:t>
      </w:r>
      <w:r w:rsidR="00276197">
        <w:rPr>
          <w:rFonts w:ascii="Open Sans" w:eastAsia="Times New Roman" w:hAnsi="Open Sans" w:cs="Open Sans"/>
          <w:sz w:val="24"/>
          <w:szCs w:val="24"/>
        </w:rPr>
        <w:t xml:space="preserve"> | Tentative approval to a 3-3-1 approval </w:t>
      </w:r>
      <w:r w:rsidR="00276197">
        <w:rPr>
          <w:rFonts w:ascii="Open Sans" w:eastAsia="Times New Roman" w:hAnsi="Open Sans" w:cs="Open Sans"/>
          <w:sz w:val="24"/>
          <w:szCs w:val="24"/>
        </w:rPr>
        <w:br/>
        <w:t>BIOL &amp; PHEN | 3 unit course w/ embedded lab</w:t>
      </w:r>
    </w:p>
    <w:p w14:paraId="203A8364" w14:textId="3C1CE5AD" w:rsidR="00276197" w:rsidRDefault="00276197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Chem/Geol – 3 unit courses, </w:t>
      </w:r>
      <w:r w:rsidR="00FA4186">
        <w:rPr>
          <w:rFonts w:ascii="Open Sans" w:eastAsia="Times New Roman" w:hAnsi="Open Sans" w:cs="Open Sans"/>
          <w:sz w:val="24"/>
          <w:szCs w:val="24"/>
        </w:rPr>
        <w:t>3-1 for CHEM (3unit lecture w/ 1 unit standalone labs)</w:t>
      </w:r>
      <w:r>
        <w:rPr>
          <w:rFonts w:ascii="Open Sans" w:eastAsia="Times New Roman" w:hAnsi="Open Sans" w:cs="Open Sans"/>
          <w:sz w:val="24"/>
          <w:szCs w:val="24"/>
        </w:rPr>
        <w:t xml:space="preserve">, 2-1 </w:t>
      </w:r>
      <w:r w:rsidR="00FA4186">
        <w:rPr>
          <w:rFonts w:ascii="Open Sans" w:eastAsia="Times New Roman" w:hAnsi="Open Sans" w:cs="Open Sans"/>
          <w:sz w:val="24"/>
          <w:szCs w:val="24"/>
        </w:rPr>
        <w:t>GEOL (2 unit course with embedded lab)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FA4186">
        <w:rPr>
          <w:rFonts w:ascii="Open Sans" w:eastAsia="Times New Roman" w:hAnsi="Open Sans" w:cs="Open Sans"/>
          <w:sz w:val="24"/>
          <w:szCs w:val="24"/>
        </w:rPr>
        <w:t>&amp;</w:t>
      </w:r>
      <w:r>
        <w:rPr>
          <w:rFonts w:ascii="Open Sans" w:eastAsia="Times New Roman" w:hAnsi="Open Sans" w:cs="Open Sans"/>
          <w:sz w:val="24"/>
          <w:szCs w:val="24"/>
        </w:rPr>
        <w:t xml:space="preserve"> 1 unit courses (</w:t>
      </w:r>
      <w:r w:rsidR="00FA4186">
        <w:rPr>
          <w:rFonts w:ascii="Open Sans" w:eastAsia="Times New Roman" w:hAnsi="Open Sans" w:cs="Open Sans"/>
          <w:sz w:val="24"/>
          <w:szCs w:val="24"/>
        </w:rPr>
        <w:t xml:space="preserve">GEOL lectures and/or </w:t>
      </w:r>
      <w:r>
        <w:rPr>
          <w:rFonts w:ascii="Open Sans" w:eastAsia="Times New Roman" w:hAnsi="Open Sans" w:cs="Open Sans"/>
          <w:sz w:val="24"/>
          <w:szCs w:val="24"/>
        </w:rPr>
        <w:t xml:space="preserve">labs) </w:t>
      </w:r>
    </w:p>
    <w:p w14:paraId="0E0FA38A" w14:textId="1E8C0050" w:rsidR="00276197" w:rsidRDefault="00276197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Waiting on departments to approve now.</w:t>
      </w:r>
    </w:p>
    <w:p w14:paraId="767B8069" w14:textId="36B388BC" w:rsidR="00276197" w:rsidRDefault="00276197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NSME CC to keep in mind when reviewing curriculum | students can take more than one lab (check w/ Karlo to confirm this note)</w:t>
      </w:r>
    </w:p>
    <w:p w14:paraId="6E1AA65E" w14:textId="77777777" w:rsidR="00276197" w:rsidRDefault="00276197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B2B1E3F" w14:textId="42BC7520" w:rsidR="00276197" w:rsidRDefault="00276197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Schedule build start date is February 3</w:t>
      </w:r>
      <w:r w:rsidRPr="00276197">
        <w:rPr>
          <w:rFonts w:ascii="Open Sans" w:eastAsia="Times New Roman" w:hAnsi="Open Sans" w:cs="Open Sans"/>
          <w:sz w:val="24"/>
          <w:szCs w:val="24"/>
          <w:vertAlign w:val="superscript"/>
        </w:rPr>
        <w:t>rd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3A2075">
        <w:rPr>
          <w:rFonts w:ascii="Open Sans" w:eastAsia="Times New Roman" w:hAnsi="Open Sans" w:cs="Open Sans"/>
          <w:sz w:val="24"/>
          <w:szCs w:val="24"/>
        </w:rPr>
        <w:t>for Fall 2025</w:t>
      </w:r>
    </w:p>
    <w:p w14:paraId="14D2C0FF" w14:textId="77777777" w:rsidR="003A2075" w:rsidRDefault="003A2075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002E3FD" w14:textId="3B2F9ED0" w:rsidR="003A2075" w:rsidRDefault="003A2075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Note | Tentative submission deadline to NSME CC is December 2</w:t>
      </w:r>
      <w:r w:rsidRPr="003A2075">
        <w:rPr>
          <w:rFonts w:ascii="Open Sans" w:eastAsia="Times New Roman" w:hAnsi="Open Sans" w:cs="Open Sans"/>
          <w:sz w:val="24"/>
          <w:szCs w:val="24"/>
          <w:vertAlign w:val="superscript"/>
        </w:rPr>
        <w:t>nd</w:t>
      </w:r>
      <w:r>
        <w:rPr>
          <w:rFonts w:ascii="Open Sans" w:eastAsia="Times New Roman" w:hAnsi="Open Sans" w:cs="Open Sans"/>
          <w:sz w:val="24"/>
          <w:szCs w:val="24"/>
        </w:rPr>
        <w:t xml:space="preserve"> for committee review on December 6</w:t>
      </w:r>
      <w:r w:rsidRPr="003A2075">
        <w:rPr>
          <w:rFonts w:ascii="Open Sans" w:eastAsia="Times New Roman" w:hAnsi="Open Sans" w:cs="Open Sans"/>
          <w:sz w:val="24"/>
          <w:szCs w:val="24"/>
          <w:vertAlign w:val="superscript"/>
        </w:rPr>
        <w:t>th</w:t>
      </w:r>
    </w:p>
    <w:p w14:paraId="05F233CF" w14:textId="77777777" w:rsidR="003A2075" w:rsidRDefault="003A2075" w:rsidP="00AA0C2E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3E4BA1E" w14:textId="6CB92F27" w:rsidR="00754AA6" w:rsidRDefault="00754AA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54AA6">
        <w:rPr>
          <w:rFonts w:ascii="Open Sans" w:eastAsia="Times New Roman" w:hAnsi="Open Sans" w:cs="Open Sans"/>
          <w:sz w:val="24"/>
          <w:szCs w:val="24"/>
        </w:rPr>
        <w:t>CS# Update</w:t>
      </w:r>
      <w:r w:rsidR="003A2075">
        <w:rPr>
          <w:rFonts w:ascii="Open Sans" w:eastAsia="Times New Roman" w:hAnsi="Open Sans" w:cs="Open Sans"/>
          <w:sz w:val="24"/>
          <w:szCs w:val="24"/>
        </w:rPr>
        <w:t xml:space="preserve"> | Link broken in form. K. Lopez to email AO regarding broken link</w:t>
      </w:r>
    </w:p>
    <w:p w14:paraId="5F39DA01" w14:textId="77777777" w:rsidR="003A2075" w:rsidRPr="00754AA6" w:rsidRDefault="003A2075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8C505B6" w14:textId="18BCDC64" w:rsidR="00754AA6" w:rsidRDefault="00754AA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54AA6">
        <w:rPr>
          <w:rFonts w:ascii="Open Sans" w:eastAsia="Times New Roman" w:hAnsi="Open Sans" w:cs="Open Sans"/>
          <w:sz w:val="24"/>
          <w:szCs w:val="24"/>
        </w:rPr>
        <w:t xml:space="preserve">Nursing Course Proposals </w:t>
      </w:r>
      <w:r w:rsidR="003A2075">
        <w:rPr>
          <w:rFonts w:ascii="Open Sans" w:eastAsia="Times New Roman" w:hAnsi="Open Sans" w:cs="Open Sans"/>
          <w:sz w:val="24"/>
          <w:szCs w:val="24"/>
        </w:rPr>
        <w:t xml:space="preserve">| No </w:t>
      </w:r>
      <w:r w:rsidRPr="00754AA6">
        <w:rPr>
          <w:rFonts w:ascii="Open Sans" w:eastAsia="Times New Roman" w:hAnsi="Open Sans" w:cs="Open Sans"/>
          <w:sz w:val="24"/>
          <w:szCs w:val="24"/>
        </w:rPr>
        <w:t>Update</w:t>
      </w:r>
      <w:r w:rsidR="003A2075">
        <w:rPr>
          <w:rFonts w:ascii="Open Sans" w:eastAsia="Times New Roman" w:hAnsi="Open Sans" w:cs="Open Sans"/>
          <w:sz w:val="24"/>
          <w:szCs w:val="24"/>
        </w:rPr>
        <w:t>. Dept still working on corrections.</w:t>
      </w:r>
    </w:p>
    <w:p w14:paraId="12B493CC" w14:textId="77777777" w:rsidR="003A2075" w:rsidRPr="00754AA6" w:rsidRDefault="003A2075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978F7C7" w14:textId="3B97911C" w:rsidR="00754AA6" w:rsidRDefault="00754AA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54AA6">
        <w:rPr>
          <w:rFonts w:ascii="Open Sans" w:eastAsia="Times New Roman" w:hAnsi="Open Sans" w:cs="Open Sans"/>
          <w:sz w:val="24"/>
          <w:szCs w:val="24"/>
        </w:rPr>
        <w:t>CEECS Cybersecurity Proposal Second Reading</w:t>
      </w:r>
    </w:p>
    <w:p w14:paraId="2FE39403" w14:textId="1CE8898C" w:rsidR="00FA4186" w:rsidRDefault="00535443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Approved. </w:t>
      </w:r>
      <w:r w:rsidR="00FA4186">
        <w:rPr>
          <w:rFonts w:ascii="Open Sans" w:eastAsia="Times New Roman" w:hAnsi="Open Sans" w:cs="Open Sans"/>
          <w:sz w:val="24"/>
          <w:szCs w:val="24"/>
        </w:rPr>
        <w:t xml:space="preserve">NSME CC Chair to generate memo to department w/ approval. </w:t>
      </w:r>
    </w:p>
    <w:p w14:paraId="10D64E65" w14:textId="27911D26" w:rsidR="00FA4186" w:rsidRDefault="00FA418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  <w:t xml:space="preserve">NSME admin support to submit via email to Elizabeth Adams. </w:t>
      </w:r>
    </w:p>
    <w:p w14:paraId="3C668F99" w14:textId="77777777" w:rsidR="00535443" w:rsidRPr="00754AA6" w:rsidRDefault="00535443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A1C1F2B" w14:textId="2CF07BB4" w:rsidR="00AA0C2E" w:rsidRDefault="00754AA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54AA6">
        <w:rPr>
          <w:rFonts w:ascii="Open Sans" w:eastAsia="Times New Roman" w:hAnsi="Open Sans" w:cs="Open Sans"/>
          <w:sz w:val="24"/>
          <w:szCs w:val="24"/>
        </w:rPr>
        <w:t>CEECS MS in Computer Science Second Readin</w:t>
      </w:r>
      <w:r>
        <w:rPr>
          <w:rFonts w:ascii="Open Sans" w:eastAsia="Times New Roman" w:hAnsi="Open Sans" w:cs="Open Sans"/>
          <w:sz w:val="24"/>
          <w:szCs w:val="24"/>
        </w:rPr>
        <w:t>g</w:t>
      </w:r>
      <w:r w:rsidR="00535443">
        <w:rPr>
          <w:rFonts w:ascii="Open Sans" w:eastAsia="Times New Roman" w:hAnsi="Open Sans" w:cs="Open Sans"/>
          <w:sz w:val="24"/>
          <w:szCs w:val="24"/>
        </w:rPr>
        <w:t xml:space="preserve"> moved to 11.01.24</w:t>
      </w:r>
    </w:p>
    <w:p w14:paraId="458F6E55" w14:textId="2A888740" w:rsidR="00535443" w:rsidRDefault="00535443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</w:r>
    </w:p>
    <w:p w14:paraId="12B710A6" w14:textId="77777777" w:rsidR="00754AA6" w:rsidRDefault="00754AA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BE10799" w14:textId="507DEDE4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0648EEF9" w14:textId="14FA0A24" w:rsidR="00754AA6" w:rsidRPr="00754AA6" w:rsidRDefault="00754AA6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54AA6">
        <w:rPr>
          <w:rFonts w:ascii="Open Sans" w:eastAsia="Times New Roman" w:hAnsi="Open Sans" w:cs="Open Sans"/>
          <w:sz w:val="24"/>
          <w:szCs w:val="24"/>
        </w:rPr>
        <w:t>Public Health</w:t>
      </w:r>
    </w:p>
    <w:p w14:paraId="2BC9C249" w14:textId="15523748" w:rsidR="009953B3" w:rsidRPr="009953B3" w:rsidRDefault="00754AA6" w:rsidP="009953B3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9953B3">
        <w:rPr>
          <w:rFonts w:ascii="Open Sans" w:eastAsia="Times New Roman" w:hAnsi="Open Sans" w:cs="Open Sans"/>
          <w:sz w:val="24"/>
          <w:szCs w:val="24"/>
        </w:rPr>
        <w:t>PH 3118</w:t>
      </w:r>
      <w:r w:rsidR="00535443" w:rsidRPr="009953B3">
        <w:rPr>
          <w:rFonts w:ascii="Open Sans" w:eastAsia="Times New Roman" w:hAnsi="Open Sans" w:cs="Open Sans"/>
          <w:sz w:val="24"/>
          <w:szCs w:val="24"/>
        </w:rPr>
        <w:t xml:space="preserve"> | New course that use to be KINE. PH to get a memo from KINE dept.</w:t>
      </w:r>
      <w:r w:rsidR="009953B3" w:rsidRPr="009953B3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704755D" w14:textId="52876382" w:rsidR="00754AA6" w:rsidRPr="009953B3" w:rsidRDefault="009953B3" w:rsidP="009953B3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PH 3118 - </w:t>
      </w:r>
      <w:r w:rsidRPr="009953B3">
        <w:rPr>
          <w:rFonts w:ascii="Open Sans" w:eastAsia="Times New Roman" w:hAnsi="Open Sans" w:cs="Open Sans"/>
          <w:b/>
          <w:bCs/>
          <w:sz w:val="24"/>
          <w:szCs w:val="24"/>
        </w:rPr>
        <w:t>First reading approved</w:t>
      </w:r>
    </w:p>
    <w:p w14:paraId="6D99D384" w14:textId="1BD6B47E" w:rsidR="00F827D9" w:rsidRPr="00F827D9" w:rsidRDefault="00754AA6" w:rsidP="00F827D9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F827D9">
        <w:rPr>
          <w:rFonts w:ascii="Open Sans" w:eastAsia="Times New Roman" w:hAnsi="Open Sans" w:cs="Open Sans"/>
          <w:sz w:val="24"/>
          <w:szCs w:val="24"/>
        </w:rPr>
        <w:t>PH 3510</w:t>
      </w:r>
      <w:r w:rsidR="00535443" w:rsidRPr="00F827D9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F827D9">
        <w:rPr>
          <w:rFonts w:ascii="Open Sans" w:eastAsia="Times New Roman" w:hAnsi="Open Sans" w:cs="Open Sans"/>
          <w:sz w:val="24"/>
          <w:szCs w:val="24"/>
        </w:rPr>
        <w:t>Required course</w:t>
      </w:r>
      <w:r w:rsidR="00F827D9" w:rsidRPr="009953B3">
        <w:rPr>
          <w:rFonts w:ascii="Open Sans" w:eastAsia="Times New Roman" w:hAnsi="Open Sans" w:cs="Open Sans"/>
          <w:sz w:val="24"/>
          <w:szCs w:val="24"/>
        </w:rPr>
        <w:t>, roadmap update required</w:t>
      </w:r>
      <w:r w:rsidR="00535443" w:rsidRPr="00F827D9">
        <w:rPr>
          <w:rFonts w:ascii="Open Sans" w:eastAsia="Times New Roman" w:hAnsi="Open Sans" w:cs="Open Sans"/>
          <w:sz w:val="24"/>
          <w:szCs w:val="24"/>
        </w:rPr>
        <w:t xml:space="preserve">. </w:t>
      </w:r>
      <w:r w:rsidR="00F827D9">
        <w:rPr>
          <w:rFonts w:ascii="Open Sans" w:eastAsia="Times New Roman" w:hAnsi="Open Sans" w:cs="Open Sans"/>
          <w:sz w:val="24"/>
          <w:szCs w:val="24"/>
        </w:rPr>
        <w:t xml:space="preserve">Pre- and co-req courses need to be identified </w:t>
      </w:r>
    </w:p>
    <w:p w14:paraId="41173F63" w14:textId="02BED263" w:rsidR="00754AA6" w:rsidRPr="00F827D9" w:rsidRDefault="009953B3" w:rsidP="00F827D9">
      <w:pPr>
        <w:pStyle w:val="ListParagraph"/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F827D9">
        <w:rPr>
          <w:rFonts w:ascii="Open Sans" w:eastAsia="Times New Roman" w:hAnsi="Open Sans" w:cs="Open Sans"/>
          <w:b/>
          <w:bCs/>
          <w:sz w:val="24"/>
          <w:szCs w:val="24"/>
        </w:rPr>
        <w:lastRenderedPageBreak/>
        <w:t>PH 3510</w:t>
      </w:r>
      <w:r w:rsidRPr="00F827D9"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F827D9">
        <w:rPr>
          <w:rFonts w:ascii="Open Sans" w:eastAsia="Times New Roman" w:hAnsi="Open Sans" w:cs="Open Sans"/>
          <w:b/>
          <w:bCs/>
          <w:sz w:val="24"/>
          <w:szCs w:val="24"/>
        </w:rPr>
        <w:t>- First reading approved</w:t>
      </w:r>
    </w:p>
    <w:p w14:paraId="5D26284B" w14:textId="77777777" w:rsidR="009953B3" w:rsidRPr="00754AA6" w:rsidRDefault="009953B3" w:rsidP="00754AA6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3E78132" w14:textId="5EC979DD" w:rsidR="00754AA6" w:rsidRPr="009953B3" w:rsidRDefault="00754AA6" w:rsidP="009953B3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9953B3">
        <w:rPr>
          <w:rFonts w:ascii="Open Sans" w:eastAsia="Times New Roman" w:hAnsi="Open Sans" w:cs="Open Sans"/>
          <w:sz w:val="24"/>
          <w:szCs w:val="24"/>
        </w:rPr>
        <w:t>PH 3610</w:t>
      </w:r>
      <w:r w:rsidR="00535443" w:rsidRPr="009953B3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F827D9">
        <w:rPr>
          <w:rFonts w:ascii="Open Sans" w:eastAsia="Times New Roman" w:hAnsi="Open Sans" w:cs="Open Sans"/>
          <w:sz w:val="24"/>
          <w:szCs w:val="24"/>
        </w:rPr>
        <w:t xml:space="preserve">Elective. </w:t>
      </w:r>
      <w:r w:rsidR="009953B3" w:rsidRPr="009953B3">
        <w:rPr>
          <w:rFonts w:ascii="Open Sans" w:eastAsia="Times New Roman" w:hAnsi="Open Sans" w:cs="Open Sans"/>
          <w:sz w:val="24"/>
          <w:szCs w:val="24"/>
        </w:rPr>
        <w:t>Course Type &amp; Delivery section should only be one option</w:t>
      </w:r>
    </w:p>
    <w:p w14:paraId="2DB62102" w14:textId="16D7082A" w:rsidR="009953B3" w:rsidRPr="009953B3" w:rsidRDefault="009953B3" w:rsidP="00F827D9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PH 3610 - First reading approved </w:t>
      </w:r>
    </w:p>
    <w:p w14:paraId="2A1BDF3D" w14:textId="4186DAE6" w:rsidR="00F827D9" w:rsidRDefault="00754AA6" w:rsidP="00F827D9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9953B3">
        <w:rPr>
          <w:rFonts w:ascii="Open Sans" w:eastAsia="Times New Roman" w:hAnsi="Open Sans" w:cs="Open Sans"/>
          <w:sz w:val="24"/>
          <w:szCs w:val="24"/>
        </w:rPr>
        <w:t>PH 4010</w:t>
      </w:r>
      <w:r w:rsidR="009953B3" w:rsidRPr="009953B3">
        <w:rPr>
          <w:rFonts w:ascii="Open Sans" w:eastAsia="Times New Roman" w:hAnsi="Open Sans" w:cs="Open Sans"/>
          <w:sz w:val="24"/>
          <w:szCs w:val="24"/>
        </w:rPr>
        <w:t xml:space="preserve"> |</w:t>
      </w:r>
      <w:r w:rsidR="00F827D9">
        <w:rPr>
          <w:rFonts w:ascii="Open Sans" w:eastAsia="Times New Roman" w:hAnsi="Open Sans" w:cs="Open Sans"/>
          <w:sz w:val="24"/>
          <w:szCs w:val="24"/>
        </w:rPr>
        <w:t xml:space="preserve"> Required course</w:t>
      </w:r>
      <w:r w:rsidR="00F827D9" w:rsidRPr="009953B3">
        <w:rPr>
          <w:rFonts w:ascii="Open Sans" w:eastAsia="Times New Roman" w:hAnsi="Open Sans" w:cs="Open Sans"/>
          <w:sz w:val="24"/>
          <w:szCs w:val="24"/>
        </w:rPr>
        <w:t>, roadmap update required.</w:t>
      </w:r>
      <w:r w:rsidR="00F827D9">
        <w:rPr>
          <w:rFonts w:ascii="Open Sans" w:eastAsia="Times New Roman" w:hAnsi="Open Sans" w:cs="Open Sans"/>
          <w:sz w:val="24"/>
          <w:szCs w:val="24"/>
        </w:rPr>
        <w:t xml:space="preserve"> Unit count is at zero, needs to be updated. Pre- and co-req courses need to be identified </w:t>
      </w:r>
    </w:p>
    <w:p w14:paraId="0EF68C13" w14:textId="5260E42F" w:rsidR="00F827D9" w:rsidRPr="00F827D9" w:rsidRDefault="00F827D9" w:rsidP="00F827D9">
      <w:pPr>
        <w:pStyle w:val="ListParagraph"/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PH 4010 – First reading approved</w:t>
      </w:r>
    </w:p>
    <w:p w14:paraId="6117B24F" w14:textId="43CB35EA" w:rsidR="00754AA6" w:rsidRDefault="00754AA6" w:rsidP="00F827D9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F827D9">
        <w:rPr>
          <w:rFonts w:ascii="Open Sans" w:eastAsia="Times New Roman" w:hAnsi="Open Sans" w:cs="Open Sans"/>
          <w:sz w:val="24"/>
          <w:szCs w:val="24"/>
        </w:rPr>
        <w:t>PH 4130</w:t>
      </w:r>
      <w:r w:rsidR="009953B3" w:rsidRPr="00F827D9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F827D9">
        <w:rPr>
          <w:rFonts w:ascii="Open Sans" w:eastAsia="Times New Roman" w:hAnsi="Open Sans" w:cs="Open Sans"/>
          <w:sz w:val="24"/>
          <w:szCs w:val="24"/>
        </w:rPr>
        <w:t>Elective. Update pre-req requirement of PH3118 to include KINE3118. Zero cost listed, but there is a required textbook—is textbook free?</w:t>
      </w:r>
    </w:p>
    <w:p w14:paraId="5AA057E7" w14:textId="58B0598F" w:rsidR="00F827D9" w:rsidRPr="00F827D9" w:rsidRDefault="00F827D9" w:rsidP="00F827D9">
      <w:pPr>
        <w:pStyle w:val="ListParagraph"/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>PH 4130 – First reading approved</w:t>
      </w:r>
    </w:p>
    <w:p w14:paraId="1BD51A4E" w14:textId="58C7DE1D" w:rsidR="00754AA6" w:rsidRDefault="00754AA6" w:rsidP="00F827D9">
      <w:pPr>
        <w:pStyle w:val="ListParagraph"/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F827D9">
        <w:rPr>
          <w:rFonts w:ascii="Open Sans" w:eastAsia="Times New Roman" w:hAnsi="Open Sans" w:cs="Open Sans"/>
          <w:sz w:val="24"/>
          <w:szCs w:val="24"/>
        </w:rPr>
        <w:t>PH 4620</w:t>
      </w:r>
      <w:r w:rsidR="009953B3" w:rsidRPr="00F827D9">
        <w:rPr>
          <w:rFonts w:ascii="Open Sans" w:eastAsia="Times New Roman" w:hAnsi="Open Sans" w:cs="Open Sans"/>
          <w:sz w:val="24"/>
          <w:szCs w:val="24"/>
        </w:rPr>
        <w:t xml:space="preserve"> | </w:t>
      </w:r>
      <w:r w:rsidR="00F827D9">
        <w:rPr>
          <w:rFonts w:ascii="Open Sans" w:eastAsia="Times New Roman" w:hAnsi="Open Sans" w:cs="Open Sans"/>
          <w:sz w:val="24"/>
          <w:szCs w:val="24"/>
        </w:rPr>
        <w:t>Elective. Pre- and co-req courses need to be identified</w:t>
      </w:r>
    </w:p>
    <w:p w14:paraId="63D2CC3D" w14:textId="00CB18B8" w:rsidR="00E747A3" w:rsidRPr="00E747A3" w:rsidRDefault="00E747A3" w:rsidP="00E747A3">
      <w:pPr>
        <w:pStyle w:val="ListParagraph"/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sz w:val="24"/>
          <w:szCs w:val="24"/>
        </w:rPr>
        <w:t xml:space="preserve">PH 4620 – First readding approved. </w:t>
      </w:r>
    </w:p>
    <w:p w14:paraId="66CEDEF3" w14:textId="3FA50A02" w:rsidR="00C63A4B" w:rsidRPr="009953B3" w:rsidRDefault="009953B3" w:rsidP="009953B3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i/>
          <w:iCs/>
          <w:sz w:val="24"/>
          <w:szCs w:val="24"/>
        </w:rPr>
      </w:pPr>
      <w:r>
        <w:rPr>
          <w:rFonts w:ascii="Open Sans" w:eastAsia="Times New Roman" w:hAnsi="Open Sans" w:cs="Open Sans"/>
          <w:i/>
          <w:iCs/>
          <w:sz w:val="24"/>
          <w:szCs w:val="24"/>
        </w:rPr>
        <w:t xml:space="preserve">Note | </w:t>
      </w:r>
      <w:r w:rsidRPr="009953B3">
        <w:rPr>
          <w:rFonts w:ascii="Open Sans" w:eastAsia="Times New Roman" w:hAnsi="Open Sans" w:cs="Open Sans"/>
          <w:i/>
          <w:iCs/>
          <w:sz w:val="24"/>
          <w:szCs w:val="24"/>
        </w:rPr>
        <w:t xml:space="preserve">all </w:t>
      </w:r>
      <w:r w:rsidR="00E747A3">
        <w:rPr>
          <w:rFonts w:ascii="Open Sans" w:eastAsia="Times New Roman" w:hAnsi="Open Sans" w:cs="Open Sans"/>
          <w:i/>
          <w:iCs/>
          <w:sz w:val="24"/>
          <w:szCs w:val="24"/>
        </w:rPr>
        <w:t xml:space="preserve">PH </w:t>
      </w:r>
      <w:r w:rsidRPr="009953B3">
        <w:rPr>
          <w:rFonts w:ascii="Open Sans" w:eastAsia="Times New Roman" w:hAnsi="Open Sans" w:cs="Open Sans"/>
          <w:i/>
          <w:iCs/>
          <w:sz w:val="24"/>
          <w:szCs w:val="24"/>
        </w:rPr>
        <w:t>course proposal forms missing catalog year</w:t>
      </w:r>
      <w:r>
        <w:rPr>
          <w:rFonts w:ascii="Open Sans" w:eastAsia="Times New Roman" w:hAnsi="Open Sans" w:cs="Open Sans"/>
          <w:i/>
          <w:iCs/>
          <w:sz w:val="24"/>
          <w:szCs w:val="24"/>
        </w:rPr>
        <w:t>.</w:t>
      </w:r>
    </w:p>
    <w:p w14:paraId="6CC9A469" w14:textId="77777777" w:rsidR="00AA0C2E" w:rsidRDefault="00AA0C2E" w:rsidP="00AA0C2E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83FE3D" w14:textId="4D1B513D" w:rsidR="0034355C" w:rsidRPr="00742E6C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42E6C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754791FE" w14:textId="77777777" w:rsidR="008B1B32" w:rsidRPr="008B1B32" w:rsidRDefault="008B1B32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1F6FDD6" w14:textId="5C4E07F6" w:rsidR="0034355C" w:rsidRDefault="0034355C" w:rsidP="00AB1FB8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7161F7">
        <w:rPr>
          <w:rFonts w:ascii="Open Sans" w:eastAsia="Times New Roman" w:hAnsi="Open Sans" w:cs="Open Sans"/>
        </w:rPr>
        <w:t>1</w:t>
      </w:r>
      <w:r w:rsidR="00754AA6">
        <w:rPr>
          <w:rFonts w:ascii="Open Sans" w:eastAsia="Times New Roman" w:hAnsi="Open Sans" w:cs="Open Sans"/>
        </w:rPr>
        <w:t>1</w:t>
      </w:r>
      <w:r w:rsidR="00646AB2">
        <w:rPr>
          <w:rFonts w:ascii="Open Sans" w:eastAsia="Times New Roman" w:hAnsi="Open Sans" w:cs="Open Sans"/>
        </w:rPr>
        <w:t>.</w:t>
      </w:r>
      <w:r w:rsidR="00754AA6">
        <w:rPr>
          <w:rFonts w:ascii="Open Sans" w:eastAsia="Times New Roman" w:hAnsi="Open Sans" w:cs="Open Sans"/>
        </w:rPr>
        <w:t>01</w:t>
      </w:r>
      <w:r w:rsidR="00646AB2">
        <w:rPr>
          <w:rFonts w:ascii="Open Sans" w:eastAsia="Times New Roman" w:hAnsi="Open Sans" w:cs="Open Sans"/>
        </w:rPr>
        <w:t>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17435B5D" w:rsidR="00EA2313" w:rsidRPr="00D8009B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Adjourn: </w:t>
      </w:r>
      <w:r w:rsidR="004B549D" w:rsidRPr="004B549D">
        <w:rPr>
          <w:rFonts w:ascii="Open Sans" w:eastAsia="Times New Roman" w:hAnsi="Open Sans" w:cs="Open Sans"/>
        </w:rPr>
        <w:t>10:50a</w:t>
      </w:r>
    </w:p>
    <w:p w14:paraId="0A0BD591" w14:textId="34997419" w:rsidR="00B853A7" w:rsidRPr="0034355C" w:rsidRDefault="00B853A7" w:rsidP="00646AB2">
      <w:pPr>
        <w:spacing w:after="0" w:line="240" w:lineRule="auto"/>
        <w:textAlignment w:val="baseline"/>
      </w:pPr>
    </w:p>
    <w:sectPr w:rsidR="00B853A7" w:rsidRPr="0034355C" w:rsidSect="009953B3">
      <w:footerReference w:type="default" r:id="rId8"/>
      <w:type w:val="continuous"/>
      <w:pgSz w:w="12240" w:h="20160" w:code="5"/>
      <w:pgMar w:top="990" w:right="1350" w:bottom="117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BA837" w14:textId="77777777" w:rsidR="00992F0A" w:rsidRDefault="00992F0A">
      <w:pPr>
        <w:spacing w:after="0" w:line="240" w:lineRule="auto"/>
      </w:pPr>
      <w:r>
        <w:separator/>
      </w:r>
    </w:p>
  </w:endnote>
  <w:endnote w:type="continuationSeparator" w:id="0">
    <w:p w14:paraId="3A957539" w14:textId="77777777" w:rsidR="00992F0A" w:rsidRDefault="0099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EE3F2" w14:textId="77777777" w:rsidR="00992F0A" w:rsidRDefault="00992F0A">
      <w:pPr>
        <w:spacing w:after="0" w:line="240" w:lineRule="auto"/>
      </w:pPr>
      <w:r>
        <w:separator/>
      </w:r>
    </w:p>
  </w:footnote>
  <w:footnote w:type="continuationSeparator" w:id="0">
    <w:p w14:paraId="2247F0C6" w14:textId="77777777" w:rsidR="00992F0A" w:rsidRDefault="0099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EC86261"/>
    <w:multiLevelType w:val="hybridMultilevel"/>
    <w:tmpl w:val="CA603C16"/>
    <w:lvl w:ilvl="0" w:tplc="C11836D4">
      <w:start w:val="1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512072A"/>
    <w:multiLevelType w:val="hybridMultilevel"/>
    <w:tmpl w:val="7F984FE2"/>
    <w:lvl w:ilvl="0" w:tplc="21320008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1"/>
  </w:num>
  <w:num w:numId="3" w16cid:durableId="736054367">
    <w:abstractNumId w:val="27"/>
  </w:num>
  <w:num w:numId="4" w16cid:durableId="1418283845">
    <w:abstractNumId w:val="37"/>
  </w:num>
  <w:num w:numId="5" w16cid:durableId="2135831599">
    <w:abstractNumId w:val="18"/>
  </w:num>
  <w:num w:numId="6" w16cid:durableId="2016418143">
    <w:abstractNumId w:val="30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3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8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6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4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40"/>
  </w:num>
  <w:num w:numId="39" w16cid:durableId="589201188">
    <w:abstractNumId w:val="41"/>
  </w:num>
  <w:num w:numId="40" w16cid:durableId="1687559986">
    <w:abstractNumId w:val="32"/>
  </w:num>
  <w:num w:numId="41" w16cid:durableId="1931310945">
    <w:abstractNumId w:val="35"/>
  </w:num>
  <w:num w:numId="42" w16cid:durableId="1081677096">
    <w:abstractNumId w:val="26"/>
  </w:num>
  <w:num w:numId="43" w16cid:durableId="1200899382">
    <w:abstractNumId w:val="29"/>
  </w:num>
  <w:num w:numId="44" w16cid:durableId="240162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36858"/>
    <w:rsid w:val="00050629"/>
    <w:rsid w:val="00052CB0"/>
    <w:rsid w:val="0006650A"/>
    <w:rsid w:val="00066F88"/>
    <w:rsid w:val="000676B5"/>
    <w:rsid w:val="000737F5"/>
    <w:rsid w:val="000752DC"/>
    <w:rsid w:val="00077C65"/>
    <w:rsid w:val="0008058E"/>
    <w:rsid w:val="00085C94"/>
    <w:rsid w:val="0008651C"/>
    <w:rsid w:val="00093780"/>
    <w:rsid w:val="00093AF0"/>
    <w:rsid w:val="00097CCC"/>
    <w:rsid w:val="000B4337"/>
    <w:rsid w:val="000B48E0"/>
    <w:rsid w:val="000B5AF8"/>
    <w:rsid w:val="000B6042"/>
    <w:rsid w:val="000C17AC"/>
    <w:rsid w:val="000D06A7"/>
    <w:rsid w:val="000D074C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913B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243D5"/>
    <w:rsid w:val="00244C7C"/>
    <w:rsid w:val="002547FB"/>
    <w:rsid w:val="00260DC8"/>
    <w:rsid w:val="002711AE"/>
    <w:rsid w:val="00276197"/>
    <w:rsid w:val="002761EF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5499"/>
    <w:rsid w:val="003478A0"/>
    <w:rsid w:val="00360BFF"/>
    <w:rsid w:val="00363B6D"/>
    <w:rsid w:val="003854B0"/>
    <w:rsid w:val="0039781F"/>
    <w:rsid w:val="003A2075"/>
    <w:rsid w:val="003B2E3C"/>
    <w:rsid w:val="003B6082"/>
    <w:rsid w:val="003C51C7"/>
    <w:rsid w:val="003D22BE"/>
    <w:rsid w:val="003E6F11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42AE9"/>
    <w:rsid w:val="004752D4"/>
    <w:rsid w:val="00484B17"/>
    <w:rsid w:val="004861B2"/>
    <w:rsid w:val="004A0BD5"/>
    <w:rsid w:val="004A771C"/>
    <w:rsid w:val="004B3D8B"/>
    <w:rsid w:val="004B549D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35443"/>
    <w:rsid w:val="00543FDA"/>
    <w:rsid w:val="00551E5B"/>
    <w:rsid w:val="00562850"/>
    <w:rsid w:val="00566306"/>
    <w:rsid w:val="00572B7B"/>
    <w:rsid w:val="0057376A"/>
    <w:rsid w:val="00575D85"/>
    <w:rsid w:val="00591634"/>
    <w:rsid w:val="005B1C9A"/>
    <w:rsid w:val="005B5C47"/>
    <w:rsid w:val="005D1EF1"/>
    <w:rsid w:val="005D2667"/>
    <w:rsid w:val="005E3658"/>
    <w:rsid w:val="005E6FD2"/>
    <w:rsid w:val="005F70EB"/>
    <w:rsid w:val="00607E64"/>
    <w:rsid w:val="0061321F"/>
    <w:rsid w:val="006165BD"/>
    <w:rsid w:val="00625224"/>
    <w:rsid w:val="00627AB6"/>
    <w:rsid w:val="00636757"/>
    <w:rsid w:val="006460AA"/>
    <w:rsid w:val="00646AB2"/>
    <w:rsid w:val="00681D4C"/>
    <w:rsid w:val="006B08B7"/>
    <w:rsid w:val="006C252C"/>
    <w:rsid w:val="006C3834"/>
    <w:rsid w:val="006C4497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54AA6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3026"/>
    <w:rsid w:val="00854327"/>
    <w:rsid w:val="008569CB"/>
    <w:rsid w:val="008867F3"/>
    <w:rsid w:val="00886F9E"/>
    <w:rsid w:val="008B1B32"/>
    <w:rsid w:val="008B3188"/>
    <w:rsid w:val="008B6172"/>
    <w:rsid w:val="008B7695"/>
    <w:rsid w:val="008D3A31"/>
    <w:rsid w:val="008D451C"/>
    <w:rsid w:val="008E1527"/>
    <w:rsid w:val="008E3FDB"/>
    <w:rsid w:val="008E4C87"/>
    <w:rsid w:val="008E5E9D"/>
    <w:rsid w:val="008E61AB"/>
    <w:rsid w:val="008F2656"/>
    <w:rsid w:val="008F7062"/>
    <w:rsid w:val="00905C8B"/>
    <w:rsid w:val="0091502C"/>
    <w:rsid w:val="00935B7F"/>
    <w:rsid w:val="0093725E"/>
    <w:rsid w:val="00940FA3"/>
    <w:rsid w:val="009542FB"/>
    <w:rsid w:val="0095442E"/>
    <w:rsid w:val="00956479"/>
    <w:rsid w:val="00966469"/>
    <w:rsid w:val="009715E5"/>
    <w:rsid w:val="00992F0A"/>
    <w:rsid w:val="009953B3"/>
    <w:rsid w:val="0099659F"/>
    <w:rsid w:val="009A31A8"/>
    <w:rsid w:val="009C4F81"/>
    <w:rsid w:val="009D2498"/>
    <w:rsid w:val="009D4813"/>
    <w:rsid w:val="009E171F"/>
    <w:rsid w:val="009E6A77"/>
    <w:rsid w:val="009F4856"/>
    <w:rsid w:val="009F7700"/>
    <w:rsid w:val="00A0649A"/>
    <w:rsid w:val="00A13DF4"/>
    <w:rsid w:val="00A226EC"/>
    <w:rsid w:val="00A2320E"/>
    <w:rsid w:val="00A33209"/>
    <w:rsid w:val="00A40325"/>
    <w:rsid w:val="00A4430A"/>
    <w:rsid w:val="00A462D2"/>
    <w:rsid w:val="00A508C8"/>
    <w:rsid w:val="00A627E7"/>
    <w:rsid w:val="00A64EEF"/>
    <w:rsid w:val="00A82913"/>
    <w:rsid w:val="00AA03F7"/>
    <w:rsid w:val="00AA0C2E"/>
    <w:rsid w:val="00AA2708"/>
    <w:rsid w:val="00AA4A6A"/>
    <w:rsid w:val="00AA5FE6"/>
    <w:rsid w:val="00AB1FB8"/>
    <w:rsid w:val="00AC1F96"/>
    <w:rsid w:val="00AD3692"/>
    <w:rsid w:val="00AF019E"/>
    <w:rsid w:val="00AF78C8"/>
    <w:rsid w:val="00B1158E"/>
    <w:rsid w:val="00B1515A"/>
    <w:rsid w:val="00B2589B"/>
    <w:rsid w:val="00B26638"/>
    <w:rsid w:val="00B26966"/>
    <w:rsid w:val="00B41782"/>
    <w:rsid w:val="00B54227"/>
    <w:rsid w:val="00B542A9"/>
    <w:rsid w:val="00B608D0"/>
    <w:rsid w:val="00B613D8"/>
    <w:rsid w:val="00B818FE"/>
    <w:rsid w:val="00B853A7"/>
    <w:rsid w:val="00B8575F"/>
    <w:rsid w:val="00B86B7A"/>
    <w:rsid w:val="00BA3B1A"/>
    <w:rsid w:val="00BA3EB1"/>
    <w:rsid w:val="00BC3E89"/>
    <w:rsid w:val="00BE1B6C"/>
    <w:rsid w:val="00BE406F"/>
    <w:rsid w:val="00BE775B"/>
    <w:rsid w:val="00BF2B32"/>
    <w:rsid w:val="00C0411E"/>
    <w:rsid w:val="00C208CC"/>
    <w:rsid w:val="00C24322"/>
    <w:rsid w:val="00C24B03"/>
    <w:rsid w:val="00C2607B"/>
    <w:rsid w:val="00C353CE"/>
    <w:rsid w:val="00C3644C"/>
    <w:rsid w:val="00C40515"/>
    <w:rsid w:val="00C57372"/>
    <w:rsid w:val="00C57AC7"/>
    <w:rsid w:val="00C60AAF"/>
    <w:rsid w:val="00C61309"/>
    <w:rsid w:val="00C63A4B"/>
    <w:rsid w:val="00C93B46"/>
    <w:rsid w:val="00CA175C"/>
    <w:rsid w:val="00CA3D12"/>
    <w:rsid w:val="00CB66D1"/>
    <w:rsid w:val="00CC188B"/>
    <w:rsid w:val="00CC64BB"/>
    <w:rsid w:val="00CD1147"/>
    <w:rsid w:val="00CD4975"/>
    <w:rsid w:val="00D02407"/>
    <w:rsid w:val="00D06585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009B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12094"/>
    <w:rsid w:val="00E138D4"/>
    <w:rsid w:val="00E44A40"/>
    <w:rsid w:val="00E47345"/>
    <w:rsid w:val="00E515F7"/>
    <w:rsid w:val="00E63010"/>
    <w:rsid w:val="00E72881"/>
    <w:rsid w:val="00E747A3"/>
    <w:rsid w:val="00E84B1F"/>
    <w:rsid w:val="00E84EF9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04C4"/>
    <w:rsid w:val="00F01EA7"/>
    <w:rsid w:val="00F02457"/>
    <w:rsid w:val="00F05D90"/>
    <w:rsid w:val="00F205DB"/>
    <w:rsid w:val="00F312DC"/>
    <w:rsid w:val="00F3343C"/>
    <w:rsid w:val="00F33C6D"/>
    <w:rsid w:val="00F56A3C"/>
    <w:rsid w:val="00F57176"/>
    <w:rsid w:val="00F600F5"/>
    <w:rsid w:val="00F60D04"/>
    <w:rsid w:val="00F6537E"/>
    <w:rsid w:val="00F80DAF"/>
    <w:rsid w:val="00F827D9"/>
    <w:rsid w:val="00F857BD"/>
    <w:rsid w:val="00FA22FE"/>
    <w:rsid w:val="00FA4186"/>
    <w:rsid w:val="00FA5AA8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6</cp:revision>
  <cp:lastPrinted>2023-05-09T12:38:00Z</cp:lastPrinted>
  <dcterms:created xsi:type="dcterms:W3CDTF">2024-10-24T20:57:00Z</dcterms:created>
  <dcterms:modified xsi:type="dcterms:W3CDTF">2024-10-25T22:00:00Z</dcterms:modified>
</cp:coreProperties>
</file>