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6C4780F5" w:rsidR="007904C5" w:rsidRPr="007D73BE" w:rsidRDefault="007904C5" w:rsidP="00766FCD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51230250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October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1</w:t>
            </w:r>
            <w:r w:rsidR="001F4C7E">
              <w:rPr>
                <w:rFonts w:ascii="Open Sans" w:eastAsia="Times New Roman" w:hAnsi="Open Sans" w:cs="Open Sans"/>
                <w:sz w:val="24"/>
                <w:szCs w:val="24"/>
              </w:rPr>
              <w:t>7</w:t>
            </w:r>
            <w:r w:rsidR="00957BD0">
              <w:rPr>
                <w:rFonts w:ascii="Open Sans" w:eastAsia="Times New Roman" w:hAnsi="Open Sans" w:cs="Open Sans"/>
                <w:sz w:val="24"/>
                <w:szCs w:val="24"/>
              </w:rPr>
              <w:t>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10C7181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DA0451">
              <w:rPr>
                <w:rFonts w:ascii="Open Sans" w:eastAsia="Times New Roman" w:hAnsi="Open Sans" w:cs="Open Sans"/>
                <w:sz w:val="24"/>
                <w:szCs w:val="24"/>
              </w:rPr>
              <w:t>2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12DA073" w14:textId="4F61E29C" w:rsidR="00CB0ED9" w:rsidRDefault="002F378D" w:rsidP="00EC01BF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="00C16BE1">
        <w:rPr>
          <w:rFonts w:ascii="Open Sans" w:eastAsia="Times New Roman" w:hAnsi="Open Sans" w:cs="Open Sans"/>
          <w:sz w:val="24"/>
          <w:szCs w:val="24"/>
        </w:rPr>
        <w:t>: Isolde Francis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(BIOL)</w:t>
      </w:r>
      <w:r w:rsidR="00C16BE1">
        <w:rPr>
          <w:rFonts w:ascii="Open Sans" w:eastAsia="Times New Roman" w:hAnsi="Open Sans" w:cs="Open Sans"/>
          <w:sz w:val="24"/>
          <w:szCs w:val="24"/>
        </w:rPr>
        <w:t>,</w:t>
      </w:r>
      <w:r w:rsidR="009A0C58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C16BE1">
        <w:rPr>
          <w:rFonts w:ascii="Open Sans" w:eastAsia="Times New Roman" w:hAnsi="Open Sans" w:cs="Open Sans"/>
          <w:sz w:val="24"/>
          <w:szCs w:val="24"/>
        </w:rPr>
        <w:t>Denise Gilliland</w:t>
      </w:r>
      <w:r w:rsidR="00E35804">
        <w:rPr>
          <w:rFonts w:ascii="Open Sans" w:eastAsia="Times New Roman" w:hAnsi="Open Sans" w:cs="Open Sans"/>
          <w:sz w:val="24"/>
          <w:szCs w:val="24"/>
        </w:rPr>
        <w:t xml:space="preserve"> (NURS)</w:t>
      </w:r>
      <w:r w:rsidR="00C16BE1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7D17DA">
        <w:rPr>
          <w:rFonts w:ascii="Open Sans" w:eastAsia="Times New Roman" w:hAnsi="Open Sans" w:cs="Open Sans"/>
          <w:sz w:val="24"/>
          <w:szCs w:val="24"/>
        </w:rPr>
        <w:t>Yasser Youssef (CEECS),</w:t>
      </w:r>
      <w:r w:rsidR="007D17DA" w:rsidRPr="007D17DA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7D17DA">
        <w:rPr>
          <w:rFonts w:ascii="Open Sans" w:eastAsia="Times New Roman" w:hAnsi="Open Sans" w:cs="Open Sans"/>
          <w:sz w:val="24"/>
          <w:szCs w:val="24"/>
        </w:rPr>
        <w:t>Lin Bui (PH)</w:t>
      </w:r>
      <w:r w:rsidR="00C2457C">
        <w:rPr>
          <w:rFonts w:ascii="Open Sans" w:eastAsia="Times New Roman" w:hAnsi="Open Sans" w:cs="Open Sans"/>
          <w:sz w:val="24"/>
          <w:szCs w:val="24"/>
        </w:rPr>
        <w:t>, Tat Acharya (PHEN)</w:t>
      </w:r>
      <w:r w:rsidR="005A5E7D">
        <w:rPr>
          <w:rFonts w:ascii="Open Sans" w:eastAsia="Times New Roman" w:hAnsi="Open Sans" w:cs="Open Sans"/>
          <w:sz w:val="24"/>
          <w:szCs w:val="24"/>
        </w:rPr>
        <w:t>, Yangsuk Ko (MATH),</w:t>
      </w:r>
      <w:r w:rsidR="005A5E7D" w:rsidRPr="007D17DA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A5E7D">
        <w:rPr>
          <w:rFonts w:ascii="Open Sans" w:eastAsia="Times New Roman" w:hAnsi="Open Sans" w:cs="Open Sans"/>
          <w:sz w:val="24"/>
          <w:szCs w:val="24"/>
        </w:rPr>
        <w:t>Jesse Bergkamp (CHEM)</w:t>
      </w:r>
    </w:p>
    <w:p w14:paraId="7BA160D9" w14:textId="77777777" w:rsidR="00C2457C" w:rsidRDefault="00C2457C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23BA9D42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6E2313" w14:textId="7404F7D4" w:rsidR="00C16BE1" w:rsidRDefault="00C16BE1" w:rsidP="00EC01BF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B0ED9">
        <w:rPr>
          <w:rFonts w:ascii="Open Sans" w:eastAsia="Times New Roman" w:hAnsi="Open Sans" w:cs="Open Sans"/>
          <w:b/>
          <w:bCs/>
          <w:sz w:val="24"/>
          <w:szCs w:val="24"/>
        </w:rPr>
        <w:t>Absent</w:t>
      </w:r>
      <w:r w:rsidR="00CB0ED9">
        <w:rPr>
          <w:rFonts w:ascii="Open Sans" w:eastAsia="Times New Roman" w:hAnsi="Open Sans" w:cs="Open Sans"/>
          <w:b/>
          <w:bCs/>
          <w:sz w:val="24"/>
          <w:szCs w:val="24"/>
        </w:rPr>
        <w:t xml:space="preserve">: </w:t>
      </w:r>
      <w:r w:rsidR="00EC01BF">
        <w:rPr>
          <w:rFonts w:ascii="Open Sans" w:eastAsia="Times New Roman" w:hAnsi="Open Sans" w:cs="Open Sans"/>
          <w:sz w:val="24"/>
          <w:szCs w:val="24"/>
        </w:rPr>
        <w:t>Tony Rathburn (GEOL)</w:t>
      </w:r>
    </w:p>
    <w:p w14:paraId="14FCCB66" w14:textId="77777777" w:rsidR="00EC01BF" w:rsidRPr="00CB0ED9" w:rsidRDefault="00EC01BF" w:rsidP="00EC01BF">
      <w:pPr>
        <w:spacing w:after="0" w:line="240" w:lineRule="auto"/>
        <w:ind w:firstLine="54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A5C4E9B" w14:textId="03F19FAF" w:rsidR="007904C5" w:rsidRPr="00C2457C" w:rsidRDefault="00544386" w:rsidP="00C2457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C2457C">
        <w:rPr>
          <w:rFonts w:ascii="Open Sans" w:eastAsia="Times New Roman" w:hAnsi="Open Sans" w:cs="Open Sans"/>
          <w:sz w:val="24"/>
          <w:szCs w:val="24"/>
        </w:rPr>
        <w:t xml:space="preserve">Agenda | </w:t>
      </w:r>
      <w:r w:rsidRPr="00C2457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479B58F5" w14:textId="6FF9D64D" w:rsidR="00C2457C" w:rsidRPr="00C2457C" w:rsidRDefault="00EC01BF" w:rsidP="00C2457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10.10</w:t>
      </w:r>
      <w:r w:rsidR="00C2457C">
        <w:rPr>
          <w:rFonts w:ascii="Open Sans" w:eastAsia="Times New Roman" w:hAnsi="Open Sans" w:cs="Open Sans"/>
          <w:sz w:val="24"/>
          <w:szCs w:val="24"/>
        </w:rPr>
        <w:t xml:space="preserve">.25 | Meeting Minutes | </w:t>
      </w:r>
      <w:r w:rsidR="00C2457C" w:rsidRPr="0031351E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9048032" w14:textId="4669BB0D" w:rsidR="00DA0451" w:rsidRDefault="00DA0451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16F851B8" w14:textId="05000574" w:rsidR="008F7B88" w:rsidRPr="008F7B88" w:rsidRDefault="00EC01BF" w:rsidP="008F7B88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PHEN New Program Proposal First Reading</w:t>
      </w:r>
      <w:r w:rsidR="008F7B88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8F7B88" w:rsidRPr="008F7B88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424B19D" w14:textId="425F1869" w:rsidR="00002FAF" w:rsidRPr="00AB34BA" w:rsidRDefault="00B25763" w:rsidP="00B25763">
      <w:p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>C</w:t>
      </w:r>
      <w:r w:rsidR="00EC6805">
        <w:rPr>
          <w:rFonts w:ascii="Open Sans" w:eastAsia="Times New Roman" w:hAnsi="Open Sans" w:cs="Open Sans"/>
          <w:i/>
          <w:iCs/>
          <w:sz w:val="24"/>
          <w:szCs w:val="24"/>
        </w:rPr>
        <w:t xml:space="preserve">atalog updates need to be made via CIM. Once </w:t>
      </w:r>
      <w:proofErr w:type="gramStart"/>
      <w:r w:rsidR="00EC6805">
        <w:rPr>
          <w:rFonts w:ascii="Open Sans" w:eastAsia="Times New Roman" w:hAnsi="Open Sans" w:cs="Open Sans"/>
          <w:i/>
          <w:iCs/>
          <w:sz w:val="24"/>
          <w:szCs w:val="24"/>
        </w:rPr>
        <w:t>its</w:t>
      </w:r>
      <w:proofErr w:type="gramEnd"/>
      <w:r w:rsidR="00EC6805">
        <w:rPr>
          <w:rFonts w:ascii="Open Sans" w:eastAsia="Times New Roman" w:hAnsi="Open Sans" w:cs="Open Sans"/>
          <w:i/>
          <w:iCs/>
          <w:sz w:val="24"/>
          <w:szCs w:val="24"/>
        </w:rPr>
        <w:t xml:space="preserve"> approved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by dept, then NSME CC committee reviews.</w:t>
      </w:r>
    </w:p>
    <w:p w14:paraId="21846481" w14:textId="0EFBBF37" w:rsidR="00EC01BF" w:rsidRDefault="00A01704" w:rsidP="00626F1A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01704">
        <w:rPr>
          <w:rFonts w:ascii="Open Sans" w:eastAsia="Times New Roman" w:hAnsi="Open Sans" w:cs="Open Sans"/>
          <w:sz w:val="24"/>
          <w:szCs w:val="24"/>
        </w:rPr>
        <w:t>Open Forum</w:t>
      </w:r>
      <w:r w:rsidR="00DA045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139BB00" w14:textId="77777777" w:rsidR="00626F1A" w:rsidRPr="00626F1A" w:rsidRDefault="00626F1A" w:rsidP="00B25763">
      <w:pPr>
        <w:pStyle w:val="ListParagraph"/>
        <w:spacing w:after="0"/>
        <w:ind w:left="162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8B72AA6" w14:textId="167FE20C" w:rsidR="00AB04F1" w:rsidRPr="00776621" w:rsidRDefault="00A01704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76621">
        <w:rPr>
          <w:rFonts w:ascii="Open Sans" w:eastAsia="Times New Roman" w:hAnsi="Open Sans" w:cs="Open Sans"/>
          <w:sz w:val="24"/>
          <w:szCs w:val="24"/>
        </w:rPr>
        <w:t>Adjourn</w:t>
      </w:r>
      <w:r w:rsidR="00055993" w:rsidRPr="00776621">
        <w:rPr>
          <w:rFonts w:ascii="Open Sans" w:eastAsia="Times New Roman" w:hAnsi="Open Sans" w:cs="Open Sans"/>
          <w:sz w:val="24"/>
          <w:szCs w:val="24"/>
        </w:rPr>
        <w:t xml:space="preserve"> |</w:t>
      </w:r>
      <w:r w:rsidR="003C6AE6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01DF1">
        <w:rPr>
          <w:rFonts w:ascii="Open Sans" w:eastAsia="Times New Roman" w:hAnsi="Open Sans" w:cs="Open Sans"/>
          <w:b/>
          <w:bCs/>
          <w:sz w:val="24"/>
          <w:szCs w:val="24"/>
        </w:rPr>
        <w:t>10:</w:t>
      </w:r>
      <w:r w:rsidR="00A02828">
        <w:rPr>
          <w:rFonts w:ascii="Open Sans" w:eastAsia="Times New Roman" w:hAnsi="Open Sans" w:cs="Open Sans"/>
          <w:b/>
          <w:bCs/>
          <w:sz w:val="24"/>
          <w:szCs w:val="24"/>
        </w:rPr>
        <w:t>10am</w:t>
      </w:r>
    </w:p>
    <w:sectPr w:rsidR="00AB04F1" w:rsidRPr="0077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5561" w14:textId="77777777" w:rsidR="00A2702E" w:rsidRDefault="00A2702E">
      <w:pPr>
        <w:spacing w:after="0" w:line="240" w:lineRule="auto"/>
      </w:pPr>
      <w:r>
        <w:separator/>
      </w:r>
    </w:p>
  </w:endnote>
  <w:endnote w:type="continuationSeparator" w:id="0">
    <w:p w14:paraId="3A4BCA5F" w14:textId="77777777" w:rsidR="00A2702E" w:rsidRDefault="00A2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A78E" w14:textId="77777777" w:rsidR="00A2702E" w:rsidRDefault="00A2702E">
      <w:pPr>
        <w:spacing w:after="0" w:line="240" w:lineRule="auto"/>
      </w:pPr>
      <w:r>
        <w:separator/>
      </w:r>
    </w:p>
  </w:footnote>
  <w:footnote w:type="continuationSeparator" w:id="0">
    <w:p w14:paraId="4DE02229" w14:textId="77777777" w:rsidR="00A2702E" w:rsidRDefault="00A2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798A"/>
    <w:rsid w:val="00012FF2"/>
    <w:rsid w:val="000332EF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30978"/>
    <w:rsid w:val="00135E4A"/>
    <w:rsid w:val="00145D14"/>
    <w:rsid w:val="001674DE"/>
    <w:rsid w:val="001B7406"/>
    <w:rsid w:val="001C5D6A"/>
    <w:rsid w:val="001C7EE3"/>
    <w:rsid w:val="001F0397"/>
    <w:rsid w:val="001F42F2"/>
    <w:rsid w:val="001F4C7E"/>
    <w:rsid w:val="00213686"/>
    <w:rsid w:val="00272B99"/>
    <w:rsid w:val="00285128"/>
    <w:rsid w:val="002A5009"/>
    <w:rsid w:val="002B5DA0"/>
    <w:rsid w:val="002B782F"/>
    <w:rsid w:val="002C5EFA"/>
    <w:rsid w:val="002E0525"/>
    <w:rsid w:val="002E5C2C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777DC"/>
    <w:rsid w:val="003A3AA8"/>
    <w:rsid w:val="003B250F"/>
    <w:rsid w:val="003B5480"/>
    <w:rsid w:val="003C6AE6"/>
    <w:rsid w:val="003D6564"/>
    <w:rsid w:val="003E4829"/>
    <w:rsid w:val="003F070D"/>
    <w:rsid w:val="00443148"/>
    <w:rsid w:val="00447E85"/>
    <w:rsid w:val="00452466"/>
    <w:rsid w:val="0045751F"/>
    <w:rsid w:val="00485B72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C5457"/>
    <w:rsid w:val="006C7F0A"/>
    <w:rsid w:val="007101DD"/>
    <w:rsid w:val="00715573"/>
    <w:rsid w:val="007413FC"/>
    <w:rsid w:val="0074513D"/>
    <w:rsid w:val="00756007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57BD0"/>
    <w:rsid w:val="00966AFE"/>
    <w:rsid w:val="0098509D"/>
    <w:rsid w:val="009A0C58"/>
    <w:rsid w:val="00A01704"/>
    <w:rsid w:val="00A02828"/>
    <w:rsid w:val="00A205B0"/>
    <w:rsid w:val="00A220C7"/>
    <w:rsid w:val="00A2702E"/>
    <w:rsid w:val="00A3075C"/>
    <w:rsid w:val="00AB04F1"/>
    <w:rsid w:val="00AB34BA"/>
    <w:rsid w:val="00AD688D"/>
    <w:rsid w:val="00AF064C"/>
    <w:rsid w:val="00B01C0E"/>
    <w:rsid w:val="00B01CA3"/>
    <w:rsid w:val="00B03FCC"/>
    <w:rsid w:val="00B25763"/>
    <w:rsid w:val="00B61CF2"/>
    <w:rsid w:val="00BB4885"/>
    <w:rsid w:val="00BC4F3E"/>
    <w:rsid w:val="00C16BE1"/>
    <w:rsid w:val="00C218A2"/>
    <w:rsid w:val="00C21FFB"/>
    <w:rsid w:val="00C2457C"/>
    <w:rsid w:val="00C31ABB"/>
    <w:rsid w:val="00C67074"/>
    <w:rsid w:val="00C77750"/>
    <w:rsid w:val="00C8616B"/>
    <w:rsid w:val="00C93BC5"/>
    <w:rsid w:val="00CA6605"/>
    <w:rsid w:val="00CB0ED9"/>
    <w:rsid w:val="00CF5C66"/>
    <w:rsid w:val="00CF61AB"/>
    <w:rsid w:val="00D060BE"/>
    <w:rsid w:val="00D6104A"/>
    <w:rsid w:val="00D65FD7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4840"/>
    <w:rsid w:val="00E66C65"/>
    <w:rsid w:val="00E951C9"/>
    <w:rsid w:val="00EC01BF"/>
    <w:rsid w:val="00EC6805"/>
    <w:rsid w:val="00EF1943"/>
    <w:rsid w:val="00F13504"/>
    <w:rsid w:val="00F149EE"/>
    <w:rsid w:val="00F47D6B"/>
    <w:rsid w:val="00F549CF"/>
    <w:rsid w:val="00F567E7"/>
    <w:rsid w:val="00F64E68"/>
    <w:rsid w:val="00F724D3"/>
    <w:rsid w:val="00F85267"/>
    <w:rsid w:val="00F90E0E"/>
    <w:rsid w:val="00FB2703"/>
    <w:rsid w:val="00FB68D1"/>
    <w:rsid w:val="00FC0F07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494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10</cp:revision>
  <dcterms:created xsi:type="dcterms:W3CDTF">2025-10-17T16:31:00Z</dcterms:created>
  <dcterms:modified xsi:type="dcterms:W3CDTF">2025-10-23T15:52:00Z</dcterms:modified>
</cp:coreProperties>
</file>