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F55F3" w14:textId="0717B793" w:rsidR="0034355C" w:rsidRPr="0034355C" w:rsidRDefault="0034355C" w:rsidP="00646AB2">
      <w:pPr>
        <w:spacing w:after="0" w:line="240" w:lineRule="auto"/>
        <w:ind w:left="-18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355C">
        <w:rPr>
          <w:rFonts w:ascii="Segoe UI" w:eastAsia="Times New Roman" w:hAnsi="Segoe UI" w:cs="Segoe UI"/>
          <w:noProof/>
          <w:sz w:val="18"/>
          <w:szCs w:val="18"/>
        </w:rPr>
        <w:drawing>
          <wp:inline distT="0" distB="0" distL="0" distR="0" wp14:anchorId="7050B57C" wp14:editId="6E0C54EF">
            <wp:extent cx="3966210" cy="838128"/>
            <wp:effectExtent l="0" t="0" r="0" b="635"/>
            <wp:docPr id="412322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22974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7" t="20343" b="19954"/>
                    <a:stretch/>
                  </pic:blipFill>
                  <pic:spPr bwMode="auto">
                    <a:xfrm>
                      <a:off x="0" y="0"/>
                      <a:ext cx="4005484" cy="84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4355C">
        <w:rPr>
          <w:rFonts w:ascii="Open Sans" w:eastAsia="Times New Roman" w:hAnsi="Open Sans" w:cs="Open Sans"/>
        </w:rPr>
        <w:t> </w:t>
      </w:r>
    </w:p>
    <w:p w14:paraId="75A12783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355C">
        <w:rPr>
          <w:rFonts w:ascii="Open Sans" w:eastAsia="Times New Roman" w:hAnsi="Open Sans" w:cs="Open Sans"/>
        </w:rPr>
        <w:t> </w:t>
      </w:r>
    </w:p>
    <w:tbl>
      <w:tblPr>
        <w:tblW w:w="0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680"/>
      </w:tblGrid>
      <w:tr w:rsidR="0034355C" w:rsidRPr="0034355C" w14:paraId="39F11415" w14:textId="77777777" w:rsidTr="0034355C">
        <w:trPr>
          <w:trHeight w:val="300"/>
        </w:trPr>
        <w:tc>
          <w:tcPr>
            <w:tcW w:w="9435" w:type="dxa"/>
            <w:gridSpan w:val="2"/>
            <w:tcBorders>
              <w:top w:val="single" w:sz="24" w:space="0" w:color="A6A6A6"/>
              <w:left w:val="nil"/>
              <w:bottom w:val="single" w:sz="24" w:space="0" w:color="A6A6A6"/>
              <w:right w:val="nil"/>
            </w:tcBorders>
            <w:shd w:val="clear" w:color="auto" w:fill="auto"/>
            <w:hideMark/>
          </w:tcPr>
          <w:p w14:paraId="4275BD6F" w14:textId="77777777" w:rsidR="0034355C" w:rsidRPr="0034355C" w:rsidRDefault="0034355C" w:rsidP="0034355C">
            <w:pPr>
              <w:spacing w:after="0" w:line="240" w:lineRule="auto"/>
              <w:jc w:val="center"/>
              <w:textAlignment w:val="baseline"/>
              <w:divId w:val="5248323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5C">
              <w:rPr>
                <w:rFonts w:ascii="Open Sans" w:eastAsia="Times New Roman" w:hAnsi="Open Sans" w:cs="Open Sans"/>
                <w:b/>
                <w:bCs/>
                <w:sz w:val="28"/>
                <w:szCs w:val="28"/>
              </w:rPr>
              <w:t>NSME Curriculum Committee Meeting Minutes</w:t>
            </w:r>
            <w:r w:rsidRPr="0034355C">
              <w:rPr>
                <w:rFonts w:ascii="Open Sans" w:eastAsia="Times New Roman" w:hAnsi="Open Sans" w:cs="Open Sans"/>
                <w:sz w:val="28"/>
                <w:szCs w:val="28"/>
              </w:rPr>
              <w:t> </w:t>
            </w:r>
          </w:p>
        </w:tc>
      </w:tr>
      <w:tr w:rsidR="0034355C" w:rsidRPr="0034355C" w14:paraId="06925745" w14:textId="77777777" w:rsidTr="0034355C">
        <w:trPr>
          <w:trHeight w:val="300"/>
        </w:trPr>
        <w:tc>
          <w:tcPr>
            <w:tcW w:w="4755" w:type="dxa"/>
            <w:tcBorders>
              <w:top w:val="single" w:sz="24" w:space="0" w:color="A6A6A6"/>
              <w:left w:val="nil"/>
              <w:bottom w:val="single" w:sz="24" w:space="0" w:color="A6A6A6"/>
              <w:right w:val="single" w:sz="6" w:space="0" w:color="A6A6A6"/>
            </w:tcBorders>
            <w:shd w:val="clear" w:color="auto" w:fill="auto"/>
            <w:hideMark/>
          </w:tcPr>
          <w:p w14:paraId="709C2B6A" w14:textId="34535B59" w:rsidR="0034355C" w:rsidRPr="0034355C" w:rsidRDefault="0034355C" w:rsidP="0034355C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5C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Date: </w:t>
            </w:r>
            <w:r w:rsidR="004C589F">
              <w:rPr>
                <w:rFonts w:ascii="Open Sans" w:eastAsia="Times New Roman" w:hAnsi="Open Sans" w:cs="Open Sans"/>
                <w:sz w:val="24"/>
                <w:szCs w:val="24"/>
              </w:rPr>
              <w:t>Friday</w:t>
            </w:r>
            <w:r w:rsidRPr="0034355C">
              <w:rPr>
                <w:rFonts w:ascii="Open Sans" w:eastAsia="Times New Roman" w:hAnsi="Open Sans" w:cs="Open Sans"/>
                <w:sz w:val="24"/>
                <w:szCs w:val="24"/>
              </w:rPr>
              <w:t xml:space="preserve">, </w:t>
            </w:r>
            <w:r w:rsidR="001F70FC">
              <w:rPr>
                <w:rFonts w:ascii="Open Sans" w:eastAsia="Times New Roman" w:hAnsi="Open Sans" w:cs="Open Sans"/>
                <w:sz w:val="24"/>
                <w:szCs w:val="24"/>
              </w:rPr>
              <w:t>September</w:t>
            </w:r>
            <w:r w:rsidR="00D4282F">
              <w:rPr>
                <w:rFonts w:ascii="Open Sans" w:eastAsia="Times New Roman" w:hAnsi="Open Sans" w:cs="Open Sans"/>
                <w:sz w:val="24"/>
                <w:szCs w:val="24"/>
              </w:rPr>
              <w:t xml:space="preserve"> </w:t>
            </w:r>
            <w:r w:rsidR="00646AB2">
              <w:rPr>
                <w:rFonts w:ascii="Open Sans" w:eastAsia="Times New Roman" w:hAnsi="Open Sans" w:cs="Open Sans"/>
                <w:sz w:val="24"/>
                <w:szCs w:val="24"/>
              </w:rPr>
              <w:t>2</w:t>
            </w:r>
            <w:r w:rsidR="007161F7">
              <w:rPr>
                <w:rFonts w:ascii="Open Sans" w:eastAsia="Times New Roman" w:hAnsi="Open Sans" w:cs="Open Sans"/>
                <w:sz w:val="24"/>
                <w:szCs w:val="24"/>
              </w:rPr>
              <w:t>7</w:t>
            </w:r>
            <w:r w:rsidRPr="0034355C">
              <w:rPr>
                <w:rFonts w:ascii="Open Sans" w:eastAsia="Times New Roman" w:hAnsi="Open Sans" w:cs="Open Sans"/>
                <w:sz w:val="24"/>
                <w:szCs w:val="24"/>
              </w:rPr>
              <w:t xml:space="preserve">, </w:t>
            </w:r>
            <w:r w:rsidR="001F70FC" w:rsidRPr="0034355C">
              <w:rPr>
                <w:rFonts w:ascii="Open Sans" w:eastAsia="Times New Roman" w:hAnsi="Open Sans" w:cs="Open Sans"/>
                <w:sz w:val="24"/>
                <w:szCs w:val="24"/>
              </w:rPr>
              <w:t>2024</w:t>
            </w:r>
          </w:p>
        </w:tc>
        <w:tc>
          <w:tcPr>
            <w:tcW w:w="4665" w:type="dxa"/>
            <w:tcBorders>
              <w:top w:val="single" w:sz="24" w:space="0" w:color="A6A6A6"/>
              <w:left w:val="single" w:sz="6" w:space="0" w:color="A6A6A6"/>
              <w:bottom w:val="single" w:sz="24" w:space="0" w:color="A6A6A6"/>
              <w:right w:val="nil"/>
            </w:tcBorders>
            <w:shd w:val="clear" w:color="auto" w:fill="auto"/>
            <w:hideMark/>
          </w:tcPr>
          <w:p w14:paraId="323A6DC8" w14:textId="77777777" w:rsidR="0034355C" w:rsidRPr="0034355C" w:rsidRDefault="0034355C" w:rsidP="0034355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5C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Time:</w:t>
            </w:r>
            <w:r w:rsidRPr="0034355C">
              <w:rPr>
                <w:rFonts w:ascii="Open Sans" w:eastAsia="Times New Roman" w:hAnsi="Open Sans" w:cs="Open Sans"/>
                <w:sz w:val="24"/>
                <w:szCs w:val="24"/>
              </w:rPr>
              <w:t xml:space="preserve"> 10:00a </w:t>
            </w:r>
          </w:p>
        </w:tc>
      </w:tr>
    </w:tbl>
    <w:p w14:paraId="372A9BBA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34355C">
        <w:rPr>
          <w:rFonts w:ascii="Open Sans" w:eastAsia="Times New Roman" w:hAnsi="Open Sans" w:cs="Open Sans"/>
        </w:rPr>
        <w:t> </w:t>
      </w:r>
    </w:p>
    <w:p w14:paraId="78A5081B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34355C">
        <w:rPr>
          <w:rFonts w:ascii="Open Sans" w:eastAsia="Times New Roman" w:hAnsi="Open Sans" w:cs="Open Sans"/>
          <w:b/>
          <w:bCs/>
        </w:rPr>
        <w:t>Present: </w:t>
      </w:r>
      <w:r w:rsidRPr="0034355C">
        <w:rPr>
          <w:rFonts w:ascii="Open Sans" w:eastAsia="Times New Roman" w:hAnsi="Open Sans" w:cs="Open Sans"/>
        </w:rPr>
        <w:t> </w:t>
      </w:r>
    </w:p>
    <w:p w14:paraId="38BA1036" w14:textId="270AD20A" w:rsidR="001F70FC" w:rsidRDefault="00815247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Vincent On (CEE/CS)</w:t>
      </w:r>
      <w:r w:rsidR="001F70FC">
        <w:rPr>
          <w:rFonts w:ascii="Open Sans" w:eastAsia="Times New Roman" w:hAnsi="Open Sans" w:cs="Open Sans"/>
        </w:rPr>
        <w:t xml:space="preserve">, </w:t>
      </w:r>
      <w:r w:rsidR="0034355C" w:rsidRPr="0034355C">
        <w:rPr>
          <w:rFonts w:ascii="Open Sans" w:eastAsia="Times New Roman" w:hAnsi="Open Sans" w:cs="Open Sans"/>
        </w:rPr>
        <w:t xml:space="preserve">Linh Bui (PH), </w:t>
      </w:r>
      <w:r w:rsidR="00646AB2">
        <w:rPr>
          <w:rFonts w:ascii="Open Sans" w:eastAsia="Times New Roman" w:hAnsi="Open Sans" w:cs="Open Sans"/>
        </w:rPr>
        <w:t>Sarah Forester (CHEM)</w:t>
      </w:r>
    </w:p>
    <w:p w14:paraId="6E34F655" w14:textId="5787CF8A" w:rsidR="0034355C" w:rsidRDefault="001F70FC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Brian Ryals (MATH), Denise Gilliland (NURS)</w:t>
      </w:r>
      <w:r w:rsidR="00742E6C">
        <w:rPr>
          <w:rFonts w:ascii="Open Sans" w:eastAsia="Times New Roman" w:hAnsi="Open Sans" w:cs="Open Sans"/>
        </w:rPr>
        <w:t xml:space="preserve"> (ZOOM)</w:t>
      </w:r>
      <w:r>
        <w:rPr>
          <w:rFonts w:ascii="Open Sans" w:eastAsia="Times New Roman" w:hAnsi="Open Sans" w:cs="Open Sans"/>
        </w:rPr>
        <w:t>, Tat Acharya (P&amp;E)</w:t>
      </w:r>
      <w:r w:rsidR="00742E6C">
        <w:rPr>
          <w:rFonts w:ascii="Open Sans" w:eastAsia="Times New Roman" w:hAnsi="Open Sans" w:cs="Open Sans"/>
        </w:rPr>
        <w:t xml:space="preserve"> </w:t>
      </w:r>
    </w:p>
    <w:p w14:paraId="562EC3A4" w14:textId="5E187264" w:rsidR="007161F7" w:rsidRDefault="00646AB2" w:rsidP="007161F7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</w:rPr>
        <w:t>Cark Kloock (BIOL)</w:t>
      </w:r>
      <w:r w:rsidR="007161F7">
        <w:rPr>
          <w:rFonts w:ascii="Open Sans" w:eastAsia="Times New Roman" w:hAnsi="Open Sans" w:cs="Open Sans"/>
        </w:rPr>
        <w:t>,</w:t>
      </w:r>
      <w:r w:rsidR="007161F7" w:rsidRPr="007161F7">
        <w:rPr>
          <w:rFonts w:ascii="Open Sans" w:eastAsia="Times New Roman" w:hAnsi="Open Sans" w:cs="Open Sans"/>
        </w:rPr>
        <w:t xml:space="preserve"> </w:t>
      </w:r>
      <w:r w:rsidR="007161F7">
        <w:rPr>
          <w:rFonts w:ascii="Open Sans" w:eastAsia="Times New Roman" w:hAnsi="Open Sans" w:cs="Open Sans"/>
        </w:rPr>
        <w:t>Chris Krugh (GEOL)</w:t>
      </w:r>
    </w:p>
    <w:p w14:paraId="0F8F81F5" w14:textId="5B145068" w:rsidR="00646AB2" w:rsidRPr="0034355C" w:rsidRDefault="00646AB2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6D57ECA7" w14:textId="4BBC31B8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355C">
        <w:rPr>
          <w:rFonts w:ascii="Open Sans" w:eastAsia="Times New Roman" w:hAnsi="Open Sans" w:cs="Open Sans"/>
        </w:rPr>
        <w:t>Karlo Lopez (Dean’s Office) </w:t>
      </w:r>
    </w:p>
    <w:p w14:paraId="75689555" w14:textId="77777777" w:rsidR="00320A65" w:rsidRDefault="00320A65" w:rsidP="00320A65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</w:rPr>
        <w:t xml:space="preserve">Maria Chavez </w:t>
      </w:r>
      <w:r>
        <w:rPr>
          <w:rFonts w:ascii="Open Sans" w:eastAsia="Times New Roman" w:hAnsi="Open Sans" w:cs="Open Sans"/>
        </w:rPr>
        <w:t xml:space="preserve">&amp; Emely Silva </w:t>
      </w:r>
      <w:r w:rsidRPr="0034355C">
        <w:rPr>
          <w:rFonts w:ascii="Open Sans" w:eastAsia="Times New Roman" w:hAnsi="Open Sans" w:cs="Open Sans"/>
        </w:rPr>
        <w:t>(Admin Support) </w:t>
      </w:r>
    </w:p>
    <w:p w14:paraId="4443FD92" w14:textId="77777777" w:rsidR="004C589F" w:rsidRDefault="004C589F" w:rsidP="0034355C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</w:p>
    <w:p w14:paraId="75779D79" w14:textId="77777777" w:rsidR="00815247" w:rsidRDefault="004C589F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  <w:b/>
          <w:bCs/>
        </w:rPr>
        <w:t>Absent</w:t>
      </w:r>
      <w:r w:rsidRPr="0034355C">
        <w:rPr>
          <w:rFonts w:ascii="Open Sans" w:eastAsia="Times New Roman" w:hAnsi="Open Sans" w:cs="Open Sans"/>
        </w:rPr>
        <w:t> </w:t>
      </w:r>
    </w:p>
    <w:p w14:paraId="675D4DEF" w14:textId="282DB421" w:rsidR="004C589F" w:rsidRDefault="00815247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Alberto Cruz (CEE/CS) | Vincent On attended for CEE/CS</w:t>
      </w:r>
    </w:p>
    <w:p w14:paraId="3C1E2615" w14:textId="77777777" w:rsidR="00EA2313" w:rsidRDefault="0034355C" w:rsidP="00EA2313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</w:rPr>
        <w:t> </w:t>
      </w:r>
    </w:p>
    <w:p w14:paraId="66156088" w14:textId="054B7D9A" w:rsidR="00EA2313" w:rsidRDefault="00EA2313" w:rsidP="00EA2313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  <w:r>
        <w:rPr>
          <w:rFonts w:ascii="Open Sans" w:eastAsia="Times New Roman" w:hAnsi="Open Sans" w:cs="Open Sans"/>
          <w:b/>
          <w:bCs/>
        </w:rPr>
        <w:t>Meeting Minutes:</w:t>
      </w:r>
    </w:p>
    <w:p w14:paraId="5D252AD4" w14:textId="44494CEC" w:rsidR="00EA2313" w:rsidRPr="00D4282F" w:rsidRDefault="00EA2313" w:rsidP="00EA231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Open Sans" w:eastAsia="Times New Roman" w:hAnsi="Open Sans" w:cs="Open Sans"/>
        </w:rPr>
        <w:t>09.</w:t>
      </w:r>
      <w:r w:rsidR="007161F7">
        <w:rPr>
          <w:rFonts w:ascii="Open Sans" w:eastAsia="Times New Roman" w:hAnsi="Open Sans" w:cs="Open Sans"/>
        </w:rPr>
        <w:t>20</w:t>
      </w:r>
      <w:r>
        <w:rPr>
          <w:rFonts w:ascii="Open Sans" w:eastAsia="Times New Roman" w:hAnsi="Open Sans" w:cs="Open Sans"/>
        </w:rPr>
        <w:t>.24 | Meeting minutes approved</w:t>
      </w:r>
    </w:p>
    <w:p w14:paraId="741CA1D1" w14:textId="75E8F6A8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31F16F1F" w14:textId="09309F62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34355C">
        <w:rPr>
          <w:rFonts w:ascii="Open Sans" w:eastAsia="Times New Roman" w:hAnsi="Open Sans" w:cs="Open Sans"/>
          <w:b/>
          <w:bCs/>
        </w:rPr>
        <w:t>Approval of Agenda:</w:t>
      </w:r>
      <w:r w:rsidRPr="0034355C">
        <w:rPr>
          <w:rFonts w:ascii="Open Sans" w:eastAsia="Times New Roman" w:hAnsi="Open Sans" w:cs="Open Sans"/>
        </w:rPr>
        <w:t> </w:t>
      </w:r>
    </w:p>
    <w:p w14:paraId="1640C73D" w14:textId="1009BC24" w:rsidR="0034355C" w:rsidRDefault="00646AB2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09.2</w:t>
      </w:r>
      <w:r w:rsidR="007161F7">
        <w:rPr>
          <w:rFonts w:ascii="Open Sans" w:eastAsia="Times New Roman" w:hAnsi="Open Sans" w:cs="Open Sans"/>
        </w:rPr>
        <w:t>7</w:t>
      </w:r>
      <w:r>
        <w:rPr>
          <w:rFonts w:ascii="Open Sans" w:eastAsia="Times New Roman" w:hAnsi="Open Sans" w:cs="Open Sans"/>
        </w:rPr>
        <w:t>.24 | Approved</w:t>
      </w:r>
    </w:p>
    <w:p w14:paraId="1163BE09" w14:textId="77777777" w:rsidR="00D4282F" w:rsidRDefault="00D4282F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</w:p>
    <w:p w14:paraId="028B8FBE" w14:textId="34A1B407" w:rsidR="008D3A31" w:rsidRPr="008D3A31" w:rsidRDefault="0034355C" w:rsidP="00742E6C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34355C">
        <w:rPr>
          <w:rFonts w:ascii="Open Sans" w:eastAsia="Times New Roman" w:hAnsi="Open Sans" w:cs="Open Sans"/>
        </w:rPr>
        <w:t> </w:t>
      </w:r>
      <w:r w:rsidR="008D3A31" w:rsidRPr="008D3A31">
        <w:rPr>
          <w:rFonts w:ascii="Open Sans" w:eastAsia="Times New Roman" w:hAnsi="Open Sans" w:cs="Open Sans"/>
          <w:b/>
          <w:bCs/>
          <w:sz w:val="24"/>
          <w:szCs w:val="24"/>
        </w:rPr>
        <w:t>Old Business</w:t>
      </w:r>
    </w:p>
    <w:p w14:paraId="13CB55A1" w14:textId="69C199C1" w:rsidR="00646AB2" w:rsidRDefault="007161F7" w:rsidP="007161F7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161F7">
        <w:rPr>
          <w:rFonts w:ascii="Open Sans" w:eastAsia="Times New Roman" w:hAnsi="Open Sans" w:cs="Open Sans"/>
          <w:sz w:val="24"/>
          <w:szCs w:val="24"/>
        </w:rPr>
        <w:t xml:space="preserve">CMPS </w:t>
      </w:r>
      <w:r>
        <w:rPr>
          <w:rFonts w:ascii="Open Sans" w:eastAsia="Times New Roman" w:hAnsi="Open Sans" w:cs="Open Sans"/>
          <w:sz w:val="24"/>
          <w:szCs w:val="24"/>
        </w:rPr>
        <w:t xml:space="preserve">5020 </w:t>
      </w:r>
    </w:p>
    <w:p w14:paraId="761B2CDD" w14:textId="7561D6CF" w:rsidR="00085C94" w:rsidRDefault="00085C94" w:rsidP="007161F7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ab/>
        <w:t>NSME CC approved 9.27.24p</w:t>
      </w:r>
    </w:p>
    <w:p w14:paraId="7B957C1C" w14:textId="5DF0608C" w:rsidR="002547FB" w:rsidRPr="00EA2313" w:rsidRDefault="00742E6C" w:rsidP="002547FB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br/>
      </w:r>
      <w:r w:rsidR="002547FB">
        <w:rPr>
          <w:rFonts w:ascii="Open Sans" w:eastAsia="Times New Roman" w:hAnsi="Open Sans" w:cs="Open Sans"/>
        </w:rPr>
        <w:t>Karlo emailed AO RE: CMPS Course Catalog AY24/25 updates</w:t>
      </w:r>
      <w:r>
        <w:rPr>
          <w:rFonts w:ascii="Open Sans" w:eastAsia="Times New Roman" w:hAnsi="Open Sans" w:cs="Open Sans"/>
        </w:rPr>
        <w:t>, waiting on confirmation of updates from AO</w:t>
      </w:r>
    </w:p>
    <w:p w14:paraId="4DCB0F32" w14:textId="77777777" w:rsidR="007161F7" w:rsidRDefault="007161F7" w:rsidP="007161F7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7BE10799" w14:textId="77777777" w:rsidR="00646AB2" w:rsidRDefault="00646AB2" w:rsidP="00646AB2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34355C">
        <w:rPr>
          <w:rFonts w:ascii="Open Sans" w:eastAsia="Times New Roman" w:hAnsi="Open Sans" w:cs="Open Sans"/>
          <w:b/>
          <w:bCs/>
          <w:sz w:val="24"/>
          <w:szCs w:val="24"/>
        </w:rPr>
        <w:t>New Business</w:t>
      </w:r>
    </w:p>
    <w:p w14:paraId="7406B70F" w14:textId="28218D57" w:rsidR="00646AB2" w:rsidRPr="00646AB2" w:rsidRDefault="007161F7" w:rsidP="00646AB2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Biology Submission</w:t>
      </w:r>
    </w:p>
    <w:p w14:paraId="19136CB3" w14:textId="3EF43E78" w:rsidR="00D4282F" w:rsidRDefault="007161F7" w:rsidP="00646AB2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085C94">
        <w:rPr>
          <w:rFonts w:ascii="Open Sans" w:eastAsia="Times New Roman" w:hAnsi="Open Sans" w:cs="Open Sans"/>
          <w:sz w:val="24"/>
          <w:szCs w:val="24"/>
        </w:rPr>
        <w:t xml:space="preserve">BIOL 4370 </w:t>
      </w:r>
      <w:r w:rsidR="00EA2313" w:rsidRPr="00085C94">
        <w:rPr>
          <w:rFonts w:ascii="Open Sans" w:eastAsia="Times New Roman" w:hAnsi="Open Sans" w:cs="Open Sans"/>
          <w:sz w:val="24"/>
          <w:szCs w:val="24"/>
        </w:rPr>
        <w:t xml:space="preserve">New Course Proposal </w:t>
      </w:r>
    </w:p>
    <w:p w14:paraId="123111F6" w14:textId="2391D66D" w:rsidR="00085C94" w:rsidRPr="00085C94" w:rsidRDefault="00085C94" w:rsidP="00646AB2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Approved for 1</w:t>
      </w:r>
      <w:r w:rsidRPr="00085C94">
        <w:rPr>
          <w:rFonts w:ascii="Open Sans" w:eastAsia="Times New Roman" w:hAnsi="Open Sans" w:cs="Open Sans"/>
          <w:sz w:val="24"/>
          <w:szCs w:val="24"/>
          <w:vertAlign w:val="superscript"/>
        </w:rPr>
        <w:t>st</w:t>
      </w:r>
      <w:r>
        <w:rPr>
          <w:rFonts w:ascii="Open Sans" w:eastAsia="Times New Roman" w:hAnsi="Open Sans" w:cs="Open Sans"/>
          <w:sz w:val="24"/>
          <w:szCs w:val="24"/>
        </w:rPr>
        <w:t xml:space="preserve"> reading </w:t>
      </w:r>
    </w:p>
    <w:p w14:paraId="51EFBBF4" w14:textId="77777777" w:rsidR="00646AB2" w:rsidRDefault="00646AB2" w:rsidP="00646AB2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5583FE3D" w14:textId="77777777" w:rsidR="0034355C" w:rsidRPr="00742E6C" w:rsidRDefault="0034355C" w:rsidP="00742E6C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742E6C">
        <w:rPr>
          <w:rFonts w:ascii="Open Sans" w:eastAsia="Times New Roman" w:hAnsi="Open Sans" w:cs="Open Sans"/>
          <w:b/>
          <w:bCs/>
          <w:sz w:val="24"/>
          <w:szCs w:val="24"/>
        </w:rPr>
        <w:t>Open Forum: </w:t>
      </w:r>
    </w:p>
    <w:p w14:paraId="57A4BDD2" w14:textId="6DDB1C73" w:rsidR="007C33E8" w:rsidRDefault="007C33E8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January 31</w:t>
      </w:r>
      <w:r w:rsidRPr="007C33E8">
        <w:rPr>
          <w:rFonts w:ascii="Open Sans" w:eastAsia="Times New Roman" w:hAnsi="Open Sans" w:cs="Open Sans"/>
          <w:vertAlign w:val="superscript"/>
        </w:rPr>
        <w:t>st</w:t>
      </w:r>
      <w:r>
        <w:rPr>
          <w:rFonts w:ascii="Open Sans" w:eastAsia="Times New Roman" w:hAnsi="Open Sans" w:cs="Open Sans"/>
        </w:rPr>
        <w:t xml:space="preserve"> (assumed) | catalog submissions due to academic operations (AO)</w:t>
      </w:r>
    </w:p>
    <w:p w14:paraId="4645BF8F" w14:textId="3431DEDB" w:rsidR="007C33E8" w:rsidRDefault="007C33E8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K. Lopez Proposal | NSME CC to complete approvals by December. Dept reps to take it back to departments and decide 10.04.24</w:t>
      </w:r>
    </w:p>
    <w:p w14:paraId="313C3B0E" w14:textId="28DE5D37" w:rsidR="007C33E8" w:rsidRPr="0034355C" w:rsidRDefault="007C33E8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Open Sans" w:eastAsia="Times New Roman" w:hAnsi="Open Sans" w:cs="Open Sans"/>
        </w:rPr>
        <w:t>CAL-GETC? | Discussion ove</w:t>
      </w:r>
      <w:r w:rsidR="00742E6C">
        <w:rPr>
          <w:rFonts w:ascii="Open Sans" w:eastAsia="Times New Roman" w:hAnsi="Open Sans" w:cs="Open Sans"/>
        </w:rPr>
        <w:t xml:space="preserve">r additional science GE unit requirement will be accommodated </w:t>
      </w:r>
      <w:r>
        <w:rPr>
          <w:rFonts w:ascii="Open Sans" w:eastAsia="Times New Roman" w:hAnsi="Open Sans" w:cs="Open Sans"/>
        </w:rPr>
        <w:t xml:space="preserve">Karlo to arrange meeting w/ E. Montoya w/ </w:t>
      </w:r>
      <w:r w:rsidR="00742E6C">
        <w:rPr>
          <w:rFonts w:ascii="Open Sans" w:eastAsia="Times New Roman" w:hAnsi="Open Sans" w:cs="Open Sans"/>
        </w:rPr>
        <w:t xml:space="preserve">science dept chairs regarding this new </w:t>
      </w:r>
      <w:r>
        <w:rPr>
          <w:rFonts w:ascii="Open Sans" w:eastAsia="Times New Roman" w:hAnsi="Open Sans" w:cs="Open Sans"/>
        </w:rPr>
        <w:t>GE requirements.</w:t>
      </w:r>
      <w:r w:rsidR="00085C94">
        <w:rPr>
          <w:rFonts w:ascii="Open Sans" w:eastAsia="Times New Roman" w:hAnsi="Open Sans" w:cs="Open Sans"/>
        </w:rPr>
        <w:t xml:space="preserve"> </w:t>
      </w:r>
    </w:p>
    <w:p w14:paraId="0D603C77" w14:textId="77777777" w:rsidR="00646AB2" w:rsidRDefault="00646AB2" w:rsidP="0034355C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</w:p>
    <w:p w14:paraId="01F6FDD6" w14:textId="44FD2B10" w:rsidR="0034355C" w:rsidRDefault="0034355C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  <w:b/>
          <w:bCs/>
        </w:rPr>
        <w:t>Next meeting: </w:t>
      </w:r>
      <w:r w:rsidRPr="0034355C">
        <w:rPr>
          <w:rFonts w:ascii="Open Sans" w:eastAsia="Times New Roman" w:hAnsi="Open Sans" w:cs="Open Sans"/>
        </w:rPr>
        <w:t> </w:t>
      </w:r>
      <w:r w:rsidR="007161F7">
        <w:rPr>
          <w:rFonts w:ascii="Open Sans" w:eastAsia="Times New Roman" w:hAnsi="Open Sans" w:cs="Open Sans"/>
        </w:rPr>
        <w:t>10</w:t>
      </w:r>
      <w:r w:rsidR="00646AB2">
        <w:rPr>
          <w:rFonts w:ascii="Open Sans" w:eastAsia="Times New Roman" w:hAnsi="Open Sans" w:cs="Open Sans"/>
        </w:rPr>
        <w:t>.</w:t>
      </w:r>
      <w:r w:rsidR="007161F7">
        <w:rPr>
          <w:rFonts w:ascii="Open Sans" w:eastAsia="Times New Roman" w:hAnsi="Open Sans" w:cs="Open Sans"/>
        </w:rPr>
        <w:t>04</w:t>
      </w:r>
      <w:r w:rsidR="00646AB2">
        <w:rPr>
          <w:rFonts w:ascii="Open Sans" w:eastAsia="Times New Roman" w:hAnsi="Open Sans" w:cs="Open Sans"/>
        </w:rPr>
        <w:t>.24</w:t>
      </w:r>
      <w:r w:rsidRPr="0034355C">
        <w:rPr>
          <w:rFonts w:ascii="Open Sans" w:eastAsia="Times New Roman" w:hAnsi="Open Sans" w:cs="Open Sans"/>
        </w:rPr>
        <w:t> </w:t>
      </w:r>
    </w:p>
    <w:p w14:paraId="319BC057" w14:textId="77777777" w:rsidR="00D417B3" w:rsidRDefault="00D417B3" w:rsidP="00646AB2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</w:p>
    <w:p w14:paraId="7F0310E9" w14:textId="7D787900" w:rsidR="00EA2313" w:rsidRPr="0034355C" w:rsidRDefault="0034355C" w:rsidP="00646AB2">
      <w:pPr>
        <w:spacing w:after="0" w:line="240" w:lineRule="auto"/>
        <w:textAlignment w:val="baseline"/>
      </w:pPr>
      <w:r w:rsidRPr="0034355C">
        <w:rPr>
          <w:rFonts w:ascii="Open Sans" w:eastAsia="Times New Roman" w:hAnsi="Open Sans" w:cs="Open Sans"/>
          <w:b/>
          <w:bCs/>
        </w:rPr>
        <w:t xml:space="preserve">Adjourn:  </w:t>
      </w:r>
      <w:r w:rsidR="002547FB" w:rsidRPr="002547FB">
        <w:rPr>
          <w:rFonts w:ascii="Open Sans" w:eastAsia="Times New Roman" w:hAnsi="Open Sans" w:cs="Open Sans"/>
        </w:rPr>
        <w:t>10:31a</w:t>
      </w:r>
    </w:p>
    <w:sectPr w:rsidR="00EA2313" w:rsidRPr="0034355C" w:rsidSect="00742E6C">
      <w:footerReference w:type="default" r:id="rId8"/>
      <w:type w:val="continuous"/>
      <w:pgSz w:w="12240" w:h="15840"/>
      <w:pgMar w:top="180" w:right="720" w:bottom="27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4B5DE" w14:textId="77777777" w:rsidR="00B17EB0" w:rsidRDefault="00B17EB0">
      <w:pPr>
        <w:spacing w:after="0" w:line="240" w:lineRule="auto"/>
      </w:pPr>
      <w:r>
        <w:separator/>
      </w:r>
    </w:p>
  </w:endnote>
  <w:endnote w:type="continuationSeparator" w:id="0">
    <w:p w14:paraId="564E5D63" w14:textId="77777777" w:rsidR="00B17EB0" w:rsidRDefault="00B1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3684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E765A95" w14:textId="77777777" w:rsidR="002B076D" w:rsidRDefault="000000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7DEB6F" w14:textId="77777777" w:rsidR="002B076D" w:rsidRDefault="002B0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F1584" w14:textId="77777777" w:rsidR="00B17EB0" w:rsidRDefault="00B17EB0">
      <w:pPr>
        <w:spacing w:after="0" w:line="240" w:lineRule="auto"/>
      </w:pPr>
      <w:r>
        <w:separator/>
      </w:r>
    </w:p>
  </w:footnote>
  <w:footnote w:type="continuationSeparator" w:id="0">
    <w:p w14:paraId="4089B0C5" w14:textId="77777777" w:rsidR="00B17EB0" w:rsidRDefault="00B17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5171C"/>
    <w:multiLevelType w:val="hybridMultilevel"/>
    <w:tmpl w:val="710A010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52FDF"/>
    <w:multiLevelType w:val="hybridMultilevel"/>
    <w:tmpl w:val="7940082C"/>
    <w:lvl w:ilvl="0" w:tplc="DBEC9BA6">
      <w:start w:val="1"/>
      <w:numFmt w:val="bullet"/>
      <w:lvlText w:val="—"/>
      <w:lvlJc w:val="left"/>
      <w:pPr>
        <w:ind w:left="720" w:hanging="360"/>
      </w:pPr>
      <w:rPr>
        <w:rFonts w:ascii="Open Sans" w:hAnsi="Open Sans" w:hint="default"/>
        <w:b w:val="0"/>
      </w:rPr>
    </w:lvl>
    <w:lvl w:ilvl="1" w:tplc="D660B9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1CD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8B3B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D87A4E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782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B0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09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544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4A11"/>
    <w:multiLevelType w:val="hybridMultilevel"/>
    <w:tmpl w:val="76AAB6B8"/>
    <w:lvl w:ilvl="0" w:tplc="35320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4878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B4F8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ABD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CED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E2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2F7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6C2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0C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256DB"/>
    <w:multiLevelType w:val="hybridMultilevel"/>
    <w:tmpl w:val="8A58BBFC"/>
    <w:lvl w:ilvl="0" w:tplc="3304A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A7B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3CB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8D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2A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88E8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0B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25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84A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0341B"/>
    <w:multiLevelType w:val="hybridMultilevel"/>
    <w:tmpl w:val="9F98139E"/>
    <w:lvl w:ilvl="0" w:tplc="149869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D49E6368" w:tentative="1">
      <w:start w:val="1"/>
      <w:numFmt w:val="lowerLetter"/>
      <w:lvlText w:val="%2."/>
      <w:lvlJc w:val="left"/>
      <w:pPr>
        <w:ind w:left="1800" w:hanging="360"/>
      </w:pPr>
    </w:lvl>
    <w:lvl w:ilvl="2" w:tplc="0AB4D820" w:tentative="1">
      <w:start w:val="1"/>
      <w:numFmt w:val="lowerRoman"/>
      <w:lvlText w:val="%3."/>
      <w:lvlJc w:val="right"/>
      <w:pPr>
        <w:ind w:left="2520" w:hanging="180"/>
      </w:pPr>
    </w:lvl>
    <w:lvl w:ilvl="3" w:tplc="BDE696A6" w:tentative="1">
      <w:start w:val="1"/>
      <w:numFmt w:val="decimal"/>
      <w:lvlText w:val="%4."/>
      <w:lvlJc w:val="left"/>
      <w:pPr>
        <w:ind w:left="3240" w:hanging="360"/>
      </w:pPr>
    </w:lvl>
    <w:lvl w:ilvl="4" w:tplc="FEEAF3D8" w:tentative="1">
      <w:start w:val="1"/>
      <w:numFmt w:val="lowerLetter"/>
      <w:lvlText w:val="%5."/>
      <w:lvlJc w:val="left"/>
      <w:pPr>
        <w:ind w:left="3960" w:hanging="360"/>
      </w:pPr>
    </w:lvl>
    <w:lvl w:ilvl="5" w:tplc="364C49A4" w:tentative="1">
      <w:start w:val="1"/>
      <w:numFmt w:val="lowerRoman"/>
      <w:lvlText w:val="%6."/>
      <w:lvlJc w:val="right"/>
      <w:pPr>
        <w:ind w:left="4680" w:hanging="180"/>
      </w:pPr>
    </w:lvl>
    <w:lvl w:ilvl="6" w:tplc="ACBE6B60" w:tentative="1">
      <w:start w:val="1"/>
      <w:numFmt w:val="decimal"/>
      <w:lvlText w:val="%7."/>
      <w:lvlJc w:val="left"/>
      <w:pPr>
        <w:ind w:left="5400" w:hanging="360"/>
      </w:pPr>
    </w:lvl>
    <w:lvl w:ilvl="7" w:tplc="DC621FDA" w:tentative="1">
      <w:start w:val="1"/>
      <w:numFmt w:val="lowerLetter"/>
      <w:lvlText w:val="%8."/>
      <w:lvlJc w:val="left"/>
      <w:pPr>
        <w:ind w:left="6120" w:hanging="360"/>
      </w:pPr>
    </w:lvl>
    <w:lvl w:ilvl="8" w:tplc="368E6D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970D2"/>
    <w:multiLevelType w:val="hybridMultilevel"/>
    <w:tmpl w:val="E3A6F3CE"/>
    <w:lvl w:ilvl="0" w:tplc="2766BC1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8E3BC6"/>
    <w:multiLevelType w:val="hybridMultilevel"/>
    <w:tmpl w:val="BB94B1E8"/>
    <w:lvl w:ilvl="0" w:tplc="419EC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A95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5C95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834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E0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DECF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AB2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03A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FC77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C1106"/>
    <w:multiLevelType w:val="hybridMultilevel"/>
    <w:tmpl w:val="9F98139E"/>
    <w:lvl w:ilvl="0" w:tplc="81CE45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88A0FEA" w:tentative="1">
      <w:start w:val="1"/>
      <w:numFmt w:val="lowerLetter"/>
      <w:lvlText w:val="%2."/>
      <w:lvlJc w:val="left"/>
      <w:pPr>
        <w:ind w:left="1800" w:hanging="360"/>
      </w:pPr>
    </w:lvl>
    <w:lvl w:ilvl="2" w:tplc="CAD61F06" w:tentative="1">
      <w:start w:val="1"/>
      <w:numFmt w:val="lowerRoman"/>
      <w:lvlText w:val="%3."/>
      <w:lvlJc w:val="right"/>
      <w:pPr>
        <w:ind w:left="2520" w:hanging="180"/>
      </w:pPr>
    </w:lvl>
    <w:lvl w:ilvl="3" w:tplc="ABAC76EC" w:tentative="1">
      <w:start w:val="1"/>
      <w:numFmt w:val="decimal"/>
      <w:lvlText w:val="%4."/>
      <w:lvlJc w:val="left"/>
      <w:pPr>
        <w:ind w:left="3240" w:hanging="360"/>
      </w:pPr>
    </w:lvl>
    <w:lvl w:ilvl="4" w:tplc="B6F21A32" w:tentative="1">
      <w:start w:val="1"/>
      <w:numFmt w:val="lowerLetter"/>
      <w:lvlText w:val="%5."/>
      <w:lvlJc w:val="left"/>
      <w:pPr>
        <w:ind w:left="3960" w:hanging="360"/>
      </w:pPr>
    </w:lvl>
    <w:lvl w:ilvl="5" w:tplc="4552C314" w:tentative="1">
      <w:start w:val="1"/>
      <w:numFmt w:val="lowerRoman"/>
      <w:lvlText w:val="%6."/>
      <w:lvlJc w:val="right"/>
      <w:pPr>
        <w:ind w:left="4680" w:hanging="180"/>
      </w:pPr>
    </w:lvl>
    <w:lvl w:ilvl="6" w:tplc="6E5C5E34" w:tentative="1">
      <w:start w:val="1"/>
      <w:numFmt w:val="decimal"/>
      <w:lvlText w:val="%7."/>
      <w:lvlJc w:val="left"/>
      <w:pPr>
        <w:ind w:left="5400" w:hanging="360"/>
      </w:pPr>
    </w:lvl>
    <w:lvl w:ilvl="7" w:tplc="4B568CD0" w:tentative="1">
      <w:start w:val="1"/>
      <w:numFmt w:val="lowerLetter"/>
      <w:lvlText w:val="%8."/>
      <w:lvlJc w:val="left"/>
      <w:pPr>
        <w:ind w:left="6120" w:hanging="360"/>
      </w:pPr>
    </w:lvl>
    <w:lvl w:ilvl="8" w:tplc="9BD0FA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BA5FB0"/>
    <w:multiLevelType w:val="hybridMultilevel"/>
    <w:tmpl w:val="6172D2D2"/>
    <w:lvl w:ilvl="0" w:tplc="26BE961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2C6EEC3A" w:tentative="1">
      <w:start w:val="1"/>
      <w:numFmt w:val="lowerLetter"/>
      <w:lvlText w:val="%2."/>
      <w:lvlJc w:val="left"/>
      <w:pPr>
        <w:ind w:left="3240" w:hanging="360"/>
      </w:pPr>
    </w:lvl>
    <w:lvl w:ilvl="2" w:tplc="1B4EE880" w:tentative="1">
      <w:start w:val="1"/>
      <w:numFmt w:val="lowerRoman"/>
      <w:lvlText w:val="%3."/>
      <w:lvlJc w:val="right"/>
      <w:pPr>
        <w:ind w:left="3960" w:hanging="180"/>
      </w:pPr>
    </w:lvl>
    <w:lvl w:ilvl="3" w:tplc="F6388678" w:tentative="1">
      <w:start w:val="1"/>
      <w:numFmt w:val="decimal"/>
      <w:lvlText w:val="%4."/>
      <w:lvlJc w:val="left"/>
      <w:pPr>
        <w:ind w:left="4680" w:hanging="360"/>
      </w:pPr>
    </w:lvl>
    <w:lvl w:ilvl="4" w:tplc="2B9EABA4" w:tentative="1">
      <w:start w:val="1"/>
      <w:numFmt w:val="lowerLetter"/>
      <w:lvlText w:val="%5."/>
      <w:lvlJc w:val="left"/>
      <w:pPr>
        <w:ind w:left="5400" w:hanging="360"/>
      </w:pPr>
    </w:lvl>
    <w:lvl w:ilvl="5" w:tplc="590ED3A2" w:tentative="1">
      <w:start w:val="1"/>
      <w:numFmt w:val="lowerRoman"/>
      <w:lvlText w:val="%6."/>
      <w:lvlJc w:val="right"/>
      <w:pPr>
        <w:ind w:left="6120" w:hanging="180"/>
      </w:pPr>
    </w:lvl>
    <w:lvl w:ilvl="6" w:tplc="9D1254E2" w:tentative="1">
      <w:start w:val="1"/>
      <w:numFmt w:val="decimal"/>
      <w:lvlText w:val="%7."/>
      <w:lvlJc w:val="left"/>
      <w:pPr>
        <w:ind w:left="6840" w:hanging="360"/>
      </w:pPr>
    </w:lvl>
    <w:lvl w:ilvl="7" w:tplc="D3A6106A" w:tentative="1">
      <w:start w:val="1"/>
      <w:numFmt w:val="lowerLetter"/>
      <w:lvlText w:val="%8."/>
      <w:lvlJc w:val="left"/>
      <w:pPr>
        <w:ind w:left="7560" w:hanging="360"/>
      </w:pPr>
    </w:lvl>
    <w:lvl w:ilvl="8" w:tplc="2D706A24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91E1FB3"/>
    <w:multiLevelType w:val="hybridMultilevel"/>
    <w:tmpl w:val="1A9E7584"/>
    <w:lvl w:ilvl="0" w:tplc="37F8A55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943CD1"/>
    <w:multiLevelType w:val="hybridMultilevel"/>
    <w:tmpl w:val="36CC9A3C"/>
    <w:lvl w:ilvl="0" w:tplc="47340EAC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E7D3D43"/>
    <w:multiLevelType w:val="hybridMultilevel"/>
    <w:tmpl w:val="A7389D9A"/>
    <w:lvl w:ilvl="0" w:tplc="1DC67A8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8F1119"/>
    <w:multiLevelType w:val="hybridMultilevel"/>
    <w:tmpl w:val="310E5384"/>
    <w:lvl w:ilvl="0" w:tplc="4B429A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4F7C09"/>
    <w:multiLevelType w:val="hybridMultilevel"/>
    <w:tmpl w:val="555C051C"/>
    <w:lvl w:ilvl="0" w:tplc="D3CAA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A70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A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61A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A8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E65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A5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8E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1C2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C66FD"/>
    <w:multiLevelType w:val="hybridMultilevel"/>
    <w:tmpl w:val="8672539E"/>
    <w:lvl w:ilvl="0" w:tplc="3BA80136">
      <w:start w:val="1"/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C11496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5E2D1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2F072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B78D2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7654DE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EA823BB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B1A177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88EC64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6D9737C"/>
    <w:multiLevelType w:val="hybridMultilevel"/>
    <w:tmpl w:val="866EC6D6"/>
    <w:lvl w:ilvl="0" w:tplc="8B4A03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F1FE1"/>
    <w:multiLevelType w:val="hybridMultilevel"/>
    <w:tmpl w:val="C474078E"/>
    <w:lvl w:ilvl="0" w:tplc="A3046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53FDF"/>
    <w:multiLevelType w:val="hybridMultilevel"/>
    <w:tmpl w:val="869C9748"/>
    <w:lvl w:ilvl="0" w:tplc="B3B01B00">
      <w:numFmt w:val="bullet"/>
      <w:lvlText w:val="-"/>
      <w:lvlJc w:val="left"/>
      <w:pPr>
        <w:ind w:left="2160" w:hanging="360"/>
      </w:pPr>
      <w:rPr>
        <w:rFonts w:ascii="Open Sans" w:eastAsiaTheme="minorHAnsi" w:hAnsi="Open Sans" w:cs="Open Sans" w:hint="default"/>
      </w:rPr>
    </w:lvl>
    <w:lvl w:ilvl="1" w:tplc="214A5DA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D810962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ED8670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7D3A9E7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10A795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9F6DE7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E9A2A3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B1008D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DD6ACC"/>
    <w:multiLevelType w:val="hybridMultilevel"/>
    <w:tmpl w:val="F93C3108"/>
    <w:lvl w:ilvl="0" w:tplc="C9A2E26C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DB42F2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DF4031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63C56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EB454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73AC2B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9FCC16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D1C13C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D36084DC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AFE4721"/>
    <w:multiLevelType w:val="hybridMultilevel"/>
    <w:tmpl w:val="C8980DC2"/>
    <w:lvl w:ilvl="0" w:tplc="254ADA2A"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3F60CC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D2FA7A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884A3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E85242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A42EF1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D502878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E867CE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2B81AC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B135B3E"/>
    <w:multiLevelType w:val="hybridMultilevel"/>
    <w:tmpl w:val="1606696E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 w15:restartNumberingAfterBreak="0">
    <w:nsid w:val="4C1A384E"/>
    <w:multiLevelType w:val="hybridMultilevel"/>
    <w:tmpl w:val="21D2CB84"/>
    <w:lvl w:ilvl="0" w:tplc="E136812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FE64DE"/>
    <w:multiLevelType w:val="hybridMultilevel"/>
    <w:tmpl w:val="64A231FA"/>
    <w:lvl w:ilvl="0" w:tplc="8D2424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BE6949E" w:tentative="1">
      <w:start w:val="1"/>
      <w:numFmt w:val="lowerLetter"/>
      <w:lvlText w:val="%2."/>
      <w:lvlJc w:val="left"/>
      <w:pPr>
        <w:ind w:left="1800" w:hanging="360"/>
      </w:pPr>
    </w:lvl>
    <w:lvl w:ilvl="2" w:tplc="1A5A3A04" w:tentative="1">
      <w:start w:val="1"/>
      <w:numFmt w:val="lowerRoman"/>
      <w:lvlText w:val="%3."/>
      <w:lvlJc w:val="right"/>
      <w:pPr>
        <w:ind w:left="2520" w:hanging="180"/>
      </w:pPr>
    </w:lvl>
    <w:lvl w:ilvl="3" w:tplc="F6E6A194" w:tentative="1">
      <w:start w:val="1"/>
      <w:numFmt w:val="decimal"/>
      <w:lvlText w:val="%4."/>
      <w:lvlJc w:val="left"/>
      <w:pPr>
        <w:ind w:left="3240" w:hanging="360"/>
      </w:pPr>
    </w:lvl>
    <w:lvl w:ilvl="4" w:tplc="5964A824" w:tentative="1">
      <w:start w:val="1"/>
      <w:numFmt w:val="lowerLetter"/>
      <w:lvlText w:val="%5."/>
      <w:lvlJc w:val="left"/>
      <w:pPr>
        <w:ind w:left="3960" w:hanging="360"/>
      </w:pPr>
    </w:lvl>
    <w:lvl w:ilvl="5" w:tplc="1234B130" w:tentative="1">
      <w:start w:val="1"/>
      <w:numFmt w:val="lowerRoman"/>
      <w:lvlText w:val="%6."/>
      <w:lvlJc w:val="right"/>
      <w:pPr>
        <w:ind w:left="4680" w:hanging="180"/>
      </w:pPr>
    </w:lvl>
    <w:lvl w:ilvl="6" w:tplc="F85C900A" w:tentative="1">
      <w:start w:val="1"/>
      <w:numFmt w:val="decimal"/>
      <w:lvlText w:val="%7."/>
      <w:lvlJc w:val="left"/>
      <w:pPr>
        <w:ind w:left="5400" w:hanging="360"/>
      </w:pPr>
    </w:lvl>
    <w:lvl w:ilvl="7" w:tplc="7B981672" w:tentative="1">
      <w:start w:val="1"/>
      <w:numFmt w:val="lowerLetter"/>
      <w:lvlText w:val="%8."/>
      <w:lvlJc w:val="left"/>
      <w:pPr>
        <w:ind w:left="6120" w:hanging="360"/>
      </w:pPr>
    </w:lvl>
    <w:lvl w:ilvl="8" w:tplc="6524A7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3548BC"/>
    <w:multiLevelType w:val="hybridMultilevel"/>
    <w:tmpl w:val="6D86359A"/>
    <w:lvl w:ilvl="0" w:tplc="7A28EFF0">
      <w:numFmt w:val="bullet"/>
      <w:lvlText w:val="-"/>
      <w:lvlJc w:val="left"/>
      <w:pPr>
        <w:ind w:left="6120" w:hanging="360"/>
      </w:pPr>
      <w:rPr>
        <w:rFonts w:ascii="Times New Roman" w:eastAsiaTheme="minorHAnsi" w:hAnsi="Times New Roman" w:cs="Times New Roman" w:hint="default"/>
      </w:rPr>
    </w:lvl>
    <w:lvl w:ilvl="1" w:tplc="7500242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36ACC87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74927CFC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5BFC672A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56CA0FF6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D7A6A40C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1090A2F0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47C0FE9A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4" w15:restartNumberingAfterBreak="0">
    <w:nsid w:val="527F2A27"/>
    <w:multiLevelType w:val="hybridMultilevel"/>
    <w:tmpl w:val="11506D58"/>
    <w:lvl w:ilvl="0" w:tplc="7102F12A">
      <w:start w:val="1"/>
      <w:numFmt w:val="bullet"/>
      <w:lvlText w:val="-"/>
      <w:lvlJc w:val="left"/>
      <w:pPr>
        <w:ind w:left="1800" w:hanging="360"/>
      </w:pPr>
      <w:rPr>
        <w:rFonts w:ascii="Open Sans" w:eastAsiaTheme="minorHAnsi" w:hAnsi="Open Sans" w:cs="Open Sans" w:hint="default"/>
        <w:b w:val="0"/>
      </w:rPr>
    </w:lvl>
    <w:lvl w:ilvl="1" w:tplc="9E02322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564B48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C5C2D6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1FE0D6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06032C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33E8C9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138C06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7563B8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44E7DC1"/>
    <w:multiLevelType w:val="hybridMultilevel"/>
    <w:tmpl w:val="05B43148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6" w15:restartNumberingAfterBreak="0">
    <w:nsid w:val="55003851"/>
    <w:multiLevelType w:val="hybridMultilevel"/>
    <w:tmpl w:val="6FB4A5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F944C5"/>
    <w:multiLevelType w:val="hybridMultilevel"/>
    <w:tmpl w:val="26FCF23C"/>
    <w:lvl w:ilvl="0" w:tplc="AD308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224978" w:tentative="1">
      <w:start w:val="1"/>
      <w:numFmt w:val="lowerLetter"/>
      <w:lvlText w:val="%2."/>
      <w:lvlJc w:val="left"/>
      <w:pPr>
        <w:ind w:left="1440" w:hanging="360"/>
      </w:pPr>
    </w:lvl>
    <w:lvl w:ilvl="2" w:tplc="F2764500" w:tentative="1">
      <w:start w:val="1"/>
      <w:numFmt w:val="lowerRoman"/>
      <w:lvlText w:val="%3."/>
      <w:lvlJc w:val="right"/>
      <w:pPr>
        <w:ind w:left="2160" w:hanging="180"/>
      </w:pPr>
    </w:lvl>
    <w:lvl w:ilvl="3" w:tplc="61740008" w:tentative="1">
      <w:start w:val="1"/>
      <w:numFmt w:val="decimal"/>
      <w:lvlText w:val="%4."/>
      <w:lvlJc w:val="left"/>
      <w:pPr>
        <w:ind w:left="2880" w:hanging="360"/>
      </w:pPr>
    </w:lvl>
    <w:lvl w:ilvl="4" w:tplc="AB988C98" w:tentative="1">
      <w:start w:val="1"/>
      <w:numFmt w:val="lowerLetter"/>
      <w:lvlText w:val="%5."/>
      <w:lvlJc w:val="left"/>
      <w:pPr>
        <w:ind w:left="3600" w:hanging="360"/>
      </w:pPr>
    </w:lvl>
    <w:lvl w:ilvl="5" w:tplc="33C6A0EA" w:tentative="1">
      <w:start w:val="1"/>
      <w:numFmt w:val="lowerRoman"/>
      <w:lvlText w:val="%6."/>
      <w:lvlJc w:val="right"/>
      <w:pPr>
        <w:ind w:left="4320" w:hanging="180"/>
      </w:pPr>
    </w:lvl>
    <w:lvl w:ilvl="6" w:tplc="BFDCE33E" w:tentative="1">
      <w:start w:val="1"/>
      <w:numFmt w:val="decimal"/>
      <w:lvlText w:val="%7."/>
      <w:lvlJc w:val="left"/>
      <w:pPr>
        <w:ind w:left="5040" w:hanging="360"/>
      </w:pPr>
    </w:lvl>
    <w:lvl w:ilvl="7" w:tplc="70F2643C" w:tentative="1">
      <w:start w:val="1"/>
      <w:numFmt w:val="lowerLetter"/>
      <w:lvlText w:val="%8."/>
      <w:lvlJc w:val="left"/>
      <w:pPr>
        <w:ind w:left="5760" w:hanging="360"/>
      </w:pPr>
    </w:lvl>
    <w:lvl w:ilvl="8" w:tplc="E3B66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B130F"/>
    <w:multiLevelType w:val="hybridMultilevel"/>
    <w:tmpl w:val="6FD24972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61490669"/>
    <w:multiLevelType w:val="hybridMultilevel"/>
    <w:tmpl w:val="4406FD1E"/>
    <w:lvl w:ilvl="0" w:tplc="5D0E5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E8D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AE5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47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E55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8AC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CA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08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BA1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75033"/>
    <w:multiLevelType w:val="hybridMultilevel"/>
    <w:tmpl w:val="A59856B6"/>
    <w:lvl w:ilvl="0" w:tplc="0B644682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668204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9F46CC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62A9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D40B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A2EEB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B60E9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D87F7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B66A30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D57956"/>
    <w:multiLevelType w:val="hybridMultilevel"/>
    <w:tmpl w:val="588447A0"/>
    <w:lvl w:ilvl="0" w:tplc="D124FC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622D2"/>
    <w:multiLevelType w:val="hybridMultilevel"/>
    <w:tmpl w:val="F2B6BF5C"/>
    <w:lvl w:ilvl="0" w:tplc="254A0722">
      <w:start w:val="1"/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F77015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E24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05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E61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505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45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CF7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305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91851"/>
    <w:multiLevelType w:val="hybridMultilevel"/>
    <w:tmpl w:val="E4124838"/>
    <w:lvl w:ilvl="0" w:tplc="90C098B6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255283"/>
    <w:multiLevelType w:val="hybridMultilevel"/>
    <w:tmpl w:val="4F52813C"/>
    <w:lvl w:ilvl="0" w:tplc="473652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DE7"/>
    <w:multiLevelType w:val="hybridMultilevel"/>
    <w:tmpl w:val="FDE00DCE"/>
    <w:lvl w:ilvl="0" w:tplc="EB4082D2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4812720E" w:tentative="1">
      <w:start w:val="1"/>
      <w:numFmt w:val="lowerLetter"/>
      <w:lvlText w:val="%2."/>
      <w:lvlJc w:val="left"/>
      <w:pPr>
        <w:ind w:left="1460" w:hanging="360"/>
      </w:pPr>
    </w:lvl>
    <w:lvl w:ilvl="2" w:tplc="11EE4B64" w:tentative="1">
      <w:start w:val="1"/>
      <w:numFmt w:val="lowerRoman"/>
      <w:lvlText w:val="%3."/>
      <w:lvlJc w:val="right"/>
      <w:pPr>
        <w:ind w:left="2180" w:hanging="180"/>
      </w:pPr>
    </w:lvl>
    <w:lvl w:ilvl="3" w:tplc="8F702E14" w:tentative="1">
      <w:start w:val="1"/>
      <w:numFmt w:val="decimal"/>
      <w:lvlText w:val="%4."/>
      <w:lvlJc w:val="left"/>
      <w:pPr>
        <w:ind w:left="2900" w:hanging="360"/>
      </w:pPr>
    </w:lvl>
    <w:lvl w:ilvl="4" w:tplc="FB5CBE24" w:tentative="1">
      <w:start w:val="1"/>
      <w:numFmt w:val="lowerLetter"/>
      <w:lvlText w:val="%5."/>
      <w:lvlJc w:val="left"/>
      <w:pPr>
        <w:ind w:left="3620" w:hanging="360"/>
      </w:pPr>
    </w:lvl>
    <w:lvl w:ilvl="5" w:tplc="15C22E1E" w:tentative="1">
      <w:start w:val="1"/>
      <w:numFmt w:val="lowerRoman"/>
      <w:lvlText w:val="%6."/>
      <w:lvlJc w:val="right"/>
      <w:pPr>
        <w:ind w:left="4340" w:hanging="180"/>
      </w:pPr>
    </w:lvl>
    <w:lvl w:ilvl="6" w:tplc="A5FC247E" w:tentative="1">
      <w:start w:val="1"/>
      <w:numFmt w:val="decimal"/>
      <w:lvlText w:val="%7."/>
      <w:lvlJc w:val="left"/>
      <w:pPr>
        <w:ind w:left="5060" w:hanging="360"/>
      </w:pPr>
    </w:lvl>
    <w:lvl w:ilvl="7" w:tplc="69020EE0" w:tentative="1">
      <w:start w:val="1"/>
      <w:numFmt w:val="lowerLetter"/>
      <w:lvlText w:val="%8."/>
      <w:lvlJc w:val="left"/>
      <w:pPr>
        <w:ind w:left="5780" w:hanging="360"/>
      </w:pPr>
    </w:lvl>
    <w:lvl w:ilvl="8" w:tplc="2118E5C8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6" w15:restartNumberingAfterBreak="0">
    <w:nsid w:val="6EEE7DCD"/>
    <w:multiLevelType w:val="hybridMultilevel"/>
    <w:tmpl w:val="9AD2ECD8"/>
    <w:lvl w:ilvl="0" w:tplc="105619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ACEA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B748D2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C36489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6EB8F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B26A8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78C0BFA8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3B02FA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71461AB2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12D2709"/>
    <w:multiLevelType w:val="hybridMultilevel"/>
    <w:tmpl w:val="F4F27C14"/>
    <w:lvl w:ilvl="0" w:tplc="5B066754">
      <w:numFmt w:val="bullet"/>
      <w:lvlText w:val="-"/>
      <w:lvlJc w:val="left"/>
      <w:pPr>
        <w:ind w:left="2160" w:hanging="360"/>
      </w:pPr>
      <w:rPr>
        <w:rFonts w:ascii="Open Sans" w:eastAsiaTheme="minorHAnsi" w:hAnsi="Open Sans" w:cs="Open Sans" w:hint="default"/>
      </w:rPr>
    </w:lvl>
    <w:lvl w:ilvl="1" w:tplc="82E407D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EEADF7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B7EE97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E8D8671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EDDCA2F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B7E033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912C70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F90A1B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77B04C6"/>
    <w:multiLevelType w:val="hybridMultilevel"/>
    <w:tmpl w:val="7B24877A"/>
    <w:lvl w:ilvl="0" w:tplc="BBF8B5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8B04D1"/>
    <w:multiLevelType w:val="hybridMultilevel"/>
    <w:tmpl w:val="FE3CFDD4"/>
    <w:lvl w:ilvl="0" w:tplc="BD26EA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09841">
    <w:abstractNumId w:val="1"/>
  </w:num>
  <w:num w:numId="2" w16cid:durableId="1459763201">
    <w:abstractNumId w:val="30"/>
  </w:num>
  <w:num w:numId="3" w16cid:durableId="736054367">
    <w:abstractNumId w:val="27"/>
  </w:num>
  <w:num w:numId="4" w16cid:durableId="1418283845">
    <w:abstractNumId w:val="36"/>
  </w:num>
  <w:num w:numId="5" w16cid:durableId="2135831599">
    <w:abstractNumId w:val="18"/>
  </w:num>
  <w:num w:numId="6" w16cid:durableId="2016418143">
    <w:abstractNumId w:val="29"/>
  </w:num>
  <w:num w:numId="7" w16cid:durableId="2098163396">
    <w:abstractNumId w:val="7"/>
  </w:num>
  <w:num w:numId="8" w16cid:durableId="1305621032">
    <w:abstractNumId w:val="24"/>
  </w:num>
  <w:num w:numId="9" w16cid:durableId="281546137">
    <w:abstractNumId w:val="14"/>
  </w:num>
  <w:num w:numId="10" w16cid:durableId="475149372">
    <w:abstractNumId w:val="32"/>
  </w:num>
  <w:num w:numId="11" w16cid:durableId="1089616725">
    <w:abstractNumId w:val="2"/>
  </w:num>
  <w:num w:numId="12" w16cid:durableId="1020662387">
    <w:abstractNumId w:val="6"/>
  </w:num>
  <w:num w:numId="13" w16cid:durableId="1216625803">
    <w:abstractNumId w:val="3"/>
  </w:num>
  <w:num w:numId="14" w16cid:durableId="1349066654">
    <w:abstractNumId w:val="13"/>
  </w:num>
  <w:num w:numId="15" w16cid:durableId="1922980597">
    <w:abstractNumId w:val="17"/>
  </w:num>
  <w:num w:numId="16" w16cid:durableId="1842505094">
    <w:abstractNumId w:val="37"/>
  </w:num>
  <w:num w:numId="17" w16cid:durableId="415789272">
    <w:abstractNumId w:val="8"/>
  </w:num>
  <w:num w:numId="18" w16cid:durableId="1810049270">
    <w:abstractNumId w:val="19"/>
  </w:num>
  <w:num w:numId="19" w16cid:durableId="2109621318">
    <w:abstractNumId w:val="23"/>
  </w:num>
  <w:num w:numId="20" w16cid:durableId="1727292865">
    <w:abstractNumId w:val="35"/>
  </w:num>
  <w:num w:numId="21" w16cid:durableId="1487286682">
    <w:abstractNumId w:val="22"/>
  </w:num>
  <w:num w:numId="22" w16cid:durableId="605961265">
    <w:abstractNumId w:val="4"/>
  </w:num>
  <w:num w:numId="23" w16cid:durableId="1598364742">
    <w:abstractNumId w:val="25"/>
  </w:num>
  <w:num w:numId="24" w16cid:durableId="1303849366">
    <w:abstractNumId w:val="20"/>
  </w:num>
  <w:num w:numId="25" w16cid:durableId="1718972464">
    <w:abstractNumId w:val="10"/>
  </w:num>
  <w:num w:numId="26" w16cid:durableId="454954933">
    <w:abstractNumId w:val="28"/>
  </w:num>
  <w:num w:numId="27" w16cid:durableId="19164741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7759916">
    <w:abstractNumId w:val="23"/>
  </w:num>
  <w:num w:numId="29" w16cid:durableId="951085791">
    <w:abstractNumId w:val="15"/>
  </w:num>
  <w:num w:numId="30" w16cid:durableId="1397556671">
    <w:abstractNumId w:val="0"/>
  </w:num>
  <w:num w:numId="31" w16cid:durableId="2044012998">
    <w:abstractNumId w:val="33"/>
  </w:num>
  <w:num w:numId="32" w16cid:durableId="2068651533">
    <w:abstractNumId w:val="9"/>
  </w:num>
  <w:num w:numId="33" w16cid:durableId="337969341">
    <w:abstractNumId w:val="11"/>
  </w:num>
  <w:num w:numId="34" w16cid:durableId="2002847087">
    <w:abstractNumId w:val="12"/>
  </w:num>
  <w:num w:numId="35" w16cid:durableId="689068507">
    <w:abstractNumId w:val="21"/>
  </w:num>
  <w:num w:numId="36" w16cid:durableId="319386883">
    <w:abstractNumId w:val="16"/>
  </w:num>
  <w:num w:numId="37" w16cid:durableId="590090421">
    <w:abstractNumId w:val="5"/>
  </w:num>
  <w:num w:numId="38" w16cid:durableId="139268579">
    <w:abstractNumId w:val="38"/>
  </w:num>
  <w:num w:numId="39" w16cid:durableId="589201188">
    <w:abstractNumId w:val="39"/>
  </w:num>
  <w:num w:numId="40" w16cid:durableId="1687559986">
    <w:abstractNumId w:val="31"/>
  </w:num>
  <w:num w:numId="41" w16cid:durableId="1931310945">
    <w:abstractNumId w:val="34"/>
  </w:num>
  <w:num w:numId="42" w16cid:durableId="10816770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1B"/>
    <w:rsid w:val="00011536"/>
    <w:rsid w:val="00034D70"/>
    <w:rsid w:val="00050629"/>
    <w:rsid w:val="00052CB0"/>
    <w:rsid w:val="0006650A"/>
    <w:rsid w:val="00066F88"/>
    <w:rsid w:val="000676B5"/>
    <w:rsid w:val="000737F5"/>
    <w:rsid w:val="000752DC"/>
    <w:rsid w:val="00077C65"/>
    <w:rsid w:val="0008058E"/>
    <w:rsid w:val="00085C94"/>
    <w:rsid w:val="00093780"/>
    <w:rsid w:val="00093AF0"/>
    <w:rsid w:val="000B4337"/>
    <w:rsid w:val="000B48E0"/>
    <w:rsid w:val="000B5AF8"/>
    <w:rsid w:val="000B6042"/>
    <w:rsid w:val="000C17AC"/>
    <w:rsid w:val="000D06A7"/>
    <w:rsid w:val="000D3B20"/>
    <w:rsid w:val="000E079E"/>
    <w:rsid w:val="000E3C6B"/>
    <w:rsid w:val="0012290A"/>
    <w:rsid w:val="001373EA"/>
    <w:rsid w:val="00140B49"/>
    <w:rsid w:val="00152944"/>
    <w:rsid w:val="00165C62"/>
    <w:rsid w:val="00171129"/>
    <w:rsid w:val="00175C12"/>
    <w:rsid w:val="00184EF9"/>
    <w:rsid w:val="001B181B"/>
    <w:rsid w:val="001B444A"/>
    <w:rsid w:val="001B707B"/>
    <w:rsid w:val="001E7ED6"/>
    <w:rsid w:val="001F3585"/>
    <w:rsid w:val="001F70FC"/>
    <w:rsid w:val="00204B1C"/>
    <w:rsid w:val="0020584A"/>
    <w:rsid w:val="0020624D"/>
    <w:rsid w:val="00210FB4"/>
    <w:rsid w:val="00223F16"/>
    <w:rsid w:val="00244C7C"/>
    <w:rsid w:val="002547FB"/>
    <w:rsid w:val="00260DC8"/>
    <w:rsid w:val="002711AE"/>
    <w:rsid w:val="00286AF7"/>
    <w:rsid w:val="002918BD"/>
    <w:rsid w:val="002A11FB"/>
    <w:rsid w:val="002A4BEA"/>
    <w:rsid w:val="002A6E95"/>
    <w:rsid w:val="002B076D"/>
    <w:rsid w:val="002E2407"/>
    <w:rsid w:val="002F4D09"/>
    <w:rsid w:val="002F5BDA"/>
    <w:rsid w:val="00300CAA"/>
    <w:rsid w:val="00311704"/>
    <w:rsid w:val="00313857"/>
    <w:rsid w:val="00320A65"/>
    <w:rsid w:val="00325A08"/>
    <w:rsid w:val="00335BD8"/>
    <w:rsid w:val="0034355C"/>
    <w:rsid w:val="003478A0"/>
    <w:rsid w:val="00360BFF"/>
    <w:rsid w:val="00363B6D"/>
    <w:rsid w:val="003B2E3C"/>
    <w:rsid w:val="003B6082"/>
    <w:rsid w:val="003D22BE"/>
    <w:rsid w:val="003F58A3"/>
    <w:rsid w:val="003F7B39"/>
    <w:rsid w:val="0040296F"/>
    <w:rsid w:val="0040451F"/>
    <w:rsid w:val="004173D5"/>
    <w:rsid w:val="00423CDE"/>
    <w:rsid w:val="00424956"/>
    <w:rsid w:val="00427200"/>
    <w:rsid w:val="0043554D"/>
    <w:rsid w:val="0043688A"/>
    <w:rsid w:val="00437581"/>
    <w:rsid w:val="00484B17"/>
    <w:rsid w:val="004861B2"/>
    <w:rsid w:val="004A0BD5"/>
    <w:rsid w:val="004A771C"/>
    <w:rsid w:val="004B3D8B"/>
    <w:rsid w:val="004C1B00"/>
    <w:rsid w:val="004C2453"/>
    <w:rsid w:val="004C589F"/>
    <w:rsid w:val="004D22C6"/>
    <w:rsid w:val="004D3614"/>
    <w:rsid w:val="004E213B"/>
    <w:rsid w:val="0050515D"/>
    <w:rsid w:val="00516ECD"/>
    <w:rsid w:val="00520F61"/>
    <w:rsid w:val="00522098"/>
    <w:rsid w:val="00543FDA"/>
    <w:rsid w:val="00551E5B"/>
    <w:rsid w:val="00572B7B"/>
    <w:rsid w:val="0057376A"/>
    <w:rsid w:val="00591634"/>
    <w:rsid w:val="005B1C9A"/>
    <w:rsid w:val="005B5C47"/>
    <w:rsid w:val="005D1EF1"/>
    <w:rsid w:val="005D2667"/>
    <w:rsid w:val="005E3658"/>
    <w:rsid w:val="005F70EB"/>
    <w:rsid w:val="00607E64"/>
    <w:rsid w:val="006165BD"/>
    <w:rsid w:val="00625224"/>
    <w:rsid w:val="00627AB6"/>
    <w:rsid w:val="00636757"/>
    <w:rsid w:val="006460AA"/>
    <w:rsid w:val="00646AB2"/>
    <w:rsid w:val="00681D4C"/>
    <w:rsid w:val="006B08B7"/>
    <w:rsid w:val="006C252C"/>
    <w:rsid w:val="006C3834"/>
    <w:rsid w:val="006C4497"/>
    <w:rsid w:val="006F082E"/>
    <w:rsid w:val="006F0A12"/>
    <w:rsid w:val="006F1A06"/>
    <w:rsid w:val="00706B60"/>
    <w:rsid w:val="007128C2"/>
    <w:rsid w:val="00714DD3"/>
    <w:rsid w:val="00715262"/>
    <w:rsid w:val="007161F7"/>
    <w:rsid w:val="00716870"/>
    <w:rsid w:val="00724047"/>
    <w:rsid w:val="007306A2"/>
    <w:rsid w:val="00733954"/>
    <w:rsid w:val="00737BD6"/>
    <w:rsid w:val="00742E6C"/>
    <w:rsid w:val="00756312"/>
    <w:rsid w:val="007770CE"/>
    <w:rsid w:val="0078077F"/>
    <w:rsid w:val="00784E3D"/>
    <w:rsid w:val="00792196"/>
    <w:rsid w:val="00796F03"/>
    <w:rsid w:val="007A3782"/>
    <w:rsid w:val="007C2688"/>
    <w:rsid w:val="007C33E8"/>
    <w:rsid w:val="007C61DB"/>
    <w:rsid w:val="007D7CC1"/>
    <w:rsid w:val="007E4838"/>
    <w:rsid w:val="007E5054"/>
    <w:rsid w:val="007E6C3D"/>
    <w:rsid w:val="007F4027"/>
    <w:rsid w:val="00815247"/>
    <w:rsid w:val="008356EA"/>
    <w:rsid w:val="00835CFD"/>
    <w:rsid w:val="00840195"/>
    <w:rsid w:val="0085246D"/>
    <w:rsid w:val="00854327"/>
    <w:rsid w:val="008569CB"/>
    <w:rsid w:val="008867F3"/>
    <w:rsid w:val="00886F9E"/>
    <w:rsid w:val="008B6172"/>
    <w:rsid w:val="008B7695"/>
    <w:rsid w:val="008D3A31"/>
    <w:rsid w:val="008D451C"/>
    <w:rsid w:val="008E1527"/>
    <w:rsid w:val="008E3FDB"/>
    <w:rsid w:val="008E4C87"/>
    <w:rsid w:val="008E5E9D"/>
    <w:rsid w:val="008E61AB"/>
    <w:rsid w:val="008F2656"/>
    <w:rsid w:val="008F7062"/>
    <w:rsid w:val="00905C8B"/>
    <w:rsid w:val="0091502C"/>
    <w:rsid w:val="00935B7F"/>
    <w:rsid w:val="00940FA3"/>
    <w:rsid w:val="0095442E"/>
    <w:rsid w:val="00956479"/>
    <w:rsid w:val="00966469"/>
    <w:rsid w:val="009715E5"/>
    <w:rsid w:val="009A31A8"/>
    <w:rsid w:val="009C4F81"/>
    <w:rsid w:val="009D2498"/>
    <w:rsid w:val="009D4813"/>
    <w:rsid w:val="009E6A77"/>
    <w:rsid w:val="009F4856"/>
    <w:rsid w:val="009F7700"/>
    <w:rsid w:val="00A0649A"/>
    <w:rsid w:val="00A226EC"/>
    <w:rsid w:val="00A2320E"/>
    <w:rsid w:val="00A4430A"/>
    <w:rsid w:val="00A462D2"/>
    <w:rsid w:val="00A508C8"/>
    <w:rsid w:val="00A627E7"/>
    <w:rsid w:val="00A64EEF"/>
    <w:rsid w:val="00A82913"/>
    <w:rsid w:val="00AA03F7"/>
    <w:rsid w:val="00AA2708"/>
    <w:rsid w:val="00AA4A6A"/>
    <w:rsid w:val="00AA5FE6"/>
    <w:rsid w:val="00AC1F96"/>
    <w:rsid w:val="00AD3692"/>
    <w:rsid w:val="00AF019E"/>
    <w:rsid w:val="00AF78C8"/>
    <w:rsid w:val="00B1158E"/>
    <w:rsid w:val="00B17EB0"/>
    <w:rsid w:val="00B2589B"/>
    <w:rsid w:val="00B54227"/>
    <w:rsid w:val="00B542A9"/>
    <w:rsid w:val="00B608D0"/>
    <w:rsid w:val="00B613D8"/>
    <w:rsid w:val="00B818FE"/>
    <w:rsid w:val="00B8575F"/>
    <w:rsid w:val="00B86B7A"/>
    <w:rsid w:val="00BA3B1A"/>
    <w:rsid w:val="00BA3EB1"/>
    <w:rsid w:val="00BC3E89"/>
    <w:rsid w:val="00BE1B6C"/>
    <w:rsid w:val="00BE775B"/>
    <w:rsid w:val="00BF2B32"/>
    <w:rsid w:val="00C208CC"/>
    <w:rsid w:val="00C24B03"/>
    <w:rsid w:val="00C353CE"/>
    <w:rsid w:val="00C3644C"/>
    <w:rsid w:val="00C40515"/>
    <w:rsid w:val="00C57372"/>
    <w:rsid w:val="00C60AAF"/>
    <w:rsid w:val="00C61309"/>
    <w:rsid w:val="00C93B46"/>
    <w:rsid w:val="00CA3D12"/>
    <w:rsid w:val="00CB66D1"/>
    <w:rsid w:val="00CC188B"/>
    <w:rsid w:val="00CC64BB"/>
    <w:rsid w:val="00CD1147"/>
    <w:rsid w:val="00D02407"/>
    <w:rsid w:val="00D07677"/>
    <w:rsid w:val="00D10490"/>
    <w:rsid w:val="00D11ACA"/>
    <w:rsid w:val="00D227BE"/>
    <w:rsid w:val="00D25CFB"/>
    <w:rsid w:val="00D2652B"/>
    <w:rsid w:val="00D27905"/>
    <w:rsid w:val="00D417B3"/>
    <w:rsid w:val="00D4282F"/>
    <w:rsid w:val="00D643E7"/>
    <w:rsid w:val="00D7167F"/>
    <w:rsid w:val="00D836A4"/>
    <w:rsid w:val="00D87FC6"/>
    <w:rsid w:val="00DA27EE"/>
    <w:rsid w:val="00DA3CB7"/>
    <w:rsid w:val="00DA56D7"/>
    <w:rsid w:val="00DB3B54"/>
    <w:rsid w:val="00DC4ECD"/>
    <w:rsid w:val="00DE4E87"/>
    <w:rsid w:val="00E05C7D"/>
    <w:rsid w:val="00E12094"/>
    <w:rsid w:val="00E138D4"/>
    <w:rsid w:val="00E44A40"/>
    <w:rsid w:val="00E47345"/>
    <w:rsid w:val="00E515F7"/>
    <w:rsid w:val="00E63010"/>
    <w:rsid w:val="00E72881"/>
    <w:rsid w:val="00E84EF9"/>
    <w:rsid w:val="00EA011B"/>
    <w:rsid w:val="00EA2313"/>
    <w:rsid w:val="00EA298C"/>
    <w:rsid w:val="00EB163D"/>
    <w:rsid w:val="00EB5790"/>
    <w:rsid w:val="00EC5F86"/>
    <w:rsid w:val="00EC6876"/>
    <w:rsid w:val="00ED49B5"/>
    <w:rsid w:val="00ED5ED4"/>
    <w:rsid w:val="00EE354E"/>
    <w:rsid w:val="00EF2267"/>
    <w:rsid w:val="00EF4326"/>
    <w:rsid w:val="00EF5AD5"/>
    <w:rsid w:val="00F01EA7"/>
    <w:rsid w:val="00F02457"/>
    <w:rsid w:val="00F05D90"/>
    <w:rsid w:val="00F205DB"/>
    <w:rsid w:val="00F312DC"/>
    <w:rsid w:val="00F3343C"/>
    <w:rsid w:val="00F33C6D"/>
    <w:rsid w:val="00F56A3C"/>
    <w:rsid w:val="00F57176"/>
    <w:rsid w:val="00F600F5"/>
    <w:rsid w:val="00F60D04"/>
    <w:rsid w:val="00F6537E"/>
    <w:rsid w:val="00F80DAF"/>
    <w:rsid w:val="00FB7A62"/>
    <w:rsid w:val="00FC4D21"/>
    <w:rsid w:val="00FE6CAE"/>
    <w:rsid w:val="0F14DED9"/>
    <w:rsid w:val="3A50B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5A7A0"/>
  <w15:chartTrackingRefBased/>
  <w15:docId w15:val="{805356A6-3492-4789-8247-7AA3A289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F4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76D"/>
  </w:style>
  <w:style w:type="paragraph" w:styleId="Footer">
    <w:name w:val="footer"/>
    <w:basedOn w:val="Normal"/>
    <w:link w:val="FooterChar"/>
    <w:uiPriority w:val="99"/>
    <w:unhideWhenUsed/>
    <w:rsid w:val="002B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76D"/>
  </w:style>
  <w:style w:type="paragraph" w:customStyle="1" w:styleId="Default">
    <w:name w:val="Default"/>
    <w:rsid w:val="00A64E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34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34355C"/>
  </w:style>
  <w:style w:type="character" w:customStyle="1" w:styleId="normaltextrun">
    <w:name w:val="normaltextrun"/>
    <w:basedOn w:val="DefaultParagraphFont"/>
    <w:rsid w:val="0034355C"/>
  </w:style>
  <w:style w:type="character" w:customStyle="1" w:styleId="eop">
    <w:name w:val="eop"/>
    <w:basedOn w:val="DefaultParagraphFont"/>
    <w:rsid w:val="0034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99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6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Chavez</dc:creator>
  <cp:lastModifiedBy>Maria Chavez</cp:lastModifiedBy>
  <cp:revision>4</cp:revision>
  <cp:lastPrinted>2023-05-09T12:38:00Z</cp:lastPrinted>
  <dcterms:created xsi:type="dcterms:W3CDTF">2024-09-27T17:33:00Z</dcterms:created>
  <dcterms:modified xsi:type="dcterms:W3CDTF">2024-10-02T17:35:00Z</dcterms:modified>
</cp:coreProperties>
</file>