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DE49" w14:textId="77777777" w:rsidR="008E5385" w:rsidRPr="008E5385" w:rsidRDefault="008E5385" w:rsidP="008E5385">
      <w:pPr>
        <w:rPr>
          <w:rFonts w:ascii="Times New Roman" w:hAnsi="Times New Roman" w:cs="Times New Roman"/>
          <w:b/>
          <w:bCs/>
        </w:rPr>
      </w:pPr>
      <w:r w:rsidRPr="008E5385">
        <w:rPr>
          <w:rFonts w:ascii="Times New Roman" w:hAnsi="Times New Roman" w:cs="Times New Roman"/>
          <w:b/>
          <w:bCs/>
        </w:rPr>
        <w:t>9/12/2025 Curriculum Meeting</w:t>
      </w:r>
    </w:p>
    <w:p w14:paraId="5CD8493F" w14:textId="77777777" w:rsidR="008E5385" w:rsidRPr="008E5385" w:rsidRDefault="008E5385" w:rsidP="008E538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Tony: Motion / Move to question</w:t>
      </w:r>
    </w:p>
    <w:p w14:paraId="707ECE99" w14:textId="77777777" w:rsidR="008E5385" w:rsidRPr="008E5385" w:rsidRDefault="008E5385" w:rsidP="008E538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Yangsuk: Motion</w:t>
      </w:r>
    </w:p>
    <w:p w14:paraId="4BC8C62F" w14:textId="77777777" w:rsidR="008E5385" w:rsidRPr="008E5385" w:rsidRDefault="008E5385" w:rsidP="008E538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Jesse</w:t>
      </w:r>
    </w:p>
    <w:p w14:paraId="7067C3A0" w14:textId="77777777" w:rsidR="008E5385" w:rsidRPr="008E5385" w:rsidRDefault="008E5385" w:rsidP="008E538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Linh</w:t>
      </w:r>
    </w:p>
    <w:p w14:paraId="57C8C710" w14:textId="77777777" w:rsidR="008E5385" w:rsidRPr="008E5385" w:rsidRDefault="008E5385" w:rsidP="008E538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Tat</w:t>
      </w:r>
    </w:p>
    <w:p w14:paraId="4C89870E" w14:textId="77777777" w:rsidR="008E5385" w:rsidRPr="008E5385" w:rsidRDefault="008E5385" w:rsidP="008E538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Unanimous vote</w:t>
      </w:r>
    </w:p>
    <w:p w14:paraId="530F008C" w14:textId="77777777" w:rsidR="008E5385" w:rsidRPr="008E5385" w:rsidRDefault="008E5385" w:rsidP="008E5385">
      <w:p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  <w:b/>
          <w:bCs/>
        </w:rPr>
        <w:t>9:02 AM</w:t>
      </w:r>
      <w:r w:rsidRPr="008E5385">
        <w:rPr>
          <w:rFonts w:ascii="Times New Roman" w:hAnsi="Times New Roman" w:cs="Times New Roman"/>
        </w:rPr>
        <w:t xml:space="preserve"> – Called the Meeting</w:t>
      </w:r>
      <w:r w:rsidRPr="008E5385">
        <w:rPr>
          <w:rFonts w:ascii="Times New Roman" w:hAnsi="Times New Roman" w:cs="Times New Roman"/>
        </w:rPr>
        <w:br/>
      </w:r>
      <w:r w:rsidRPr="008E5385">
        <w:rPr>
          <w:rFonts w:ascii="Times New Roman" w:hAnsi="Times New Roman" w:cs="Times New Roman"/>
          <w:b/>
          <w:bCs/>
        </w:rPr>
        <w:t>9:04 – 9:36</w:t>
      </w:r>
      <w:r w:rsidRPr="008E5385">
        <w:rPr>
          <w:rFonts w:ascii="Times New Roman" w:hAnsi="Times New Roman" w:cs="Times New Roman"/>
        </w:rPr>
        <w:t xml:space="preserve"> – Provide a couple of insights</w:t>
      </w:r>
    </w:p>
    <w:p w14:paraId="0194DA3F" w14:textId="77777777" w:rsidR="008E5385" w:rsidRPr="008E5385" w:rsidRDefault="008E5385" w:rsidP="008E538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  <w:b/>
          <w:bCs/>
        </w:rPr>
        <w:t>New program</w:t>
      </w:r>
    </w:p>
    <w:p w14:paraId="46855F21" w14:textId="77777777" w:rsidR="008E5385" w:rsidRPr="008E5385" w:rsidRDefault="008E5385" w:rsidP="008E5385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  <w:b/>
          <w:bCs/>
        </w:rPr>
        <w:t>Catalog</w:t>
      </w:r>
    </w:p>
    <w:p w14:paraId="059F5055" w14:textId="77777777" w:rsidR="008E5385" w:rsidRPr="008E5385" w:rsidRDefault="008E5385" w:rsidP="008E5385">
      <w:pPr>
        <w:numPr>
          <w:ilvl w:val="2"/>
          <w:numId w:val="3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Two different catalogs</w:t>
      </w:r>
    </w:p>
    <w:p w14:paraId="4BD97591" w14:textId="77777777" w:rsidR="008E5385" w:rsidRPr="008E5385" w:rsidRDefault="008E5385" w:rsidP="008E5385">
      <w:pPr>
        <w:numPr>
          <w:ilvl w:val="2"/>
          <w:numId w:val="3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25–26 Catalog is still being edited</w:t>
      </w:r>
    </w:p>
    <w:p w14:paraId="7080075A" w14:textId="77777777" w:rsidR="008E5385" w:rsidRPr="008E5385" w:rsidRDefault="008E5385" w:rsidP="008E5385">
      <w:pPr>
        <w:numPr>
          <w:ilvl w:val="3"/>
          <w:numId w:val="3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 xml:space="preserve">Handled through email and </w:t>
      </w:r>
      <w:r w:rsidRPr="008E5385">
        <w:rPr>
          <w:rFonts w:ascii="Times New Roman" w:hAnsi="Times New Roman" w:cs="Times New Roman"/>
          <w:b/>
          <w:bCs/>
        </w:rPr>
        <w:t>ServiceNow</w:t>
      </w:r>
    </w:p>
    <w:p w14:paraId="7AA6F310" w14:textId="77777777" w:rsidR="008E5385" w:rsidRPr="008E5385" w:rsidRDefault="008E5385" w:rsidP="008E5385">
      <w:pPr>
        <w:numPr>
          <w:ilvl w:val="3"/>
          <w:numId w:val="3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Divided into two parts</w:t>
      </w:r>
    </w:p>
    <w:p w14:paraId="71C7B840" w14:textId="77777777" w:rsidR="008E5385" w:rsidRPr="008E5385" w:rsidRDefault="008E5385" w:rsidP="008E5385">
      <w:pPr>
        <w:numPr>
          <w:ilvl w:val="4"/>
          <w:numId w:val="3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First: Faculty, Students, and Community</w:t>
      </w:r>
    </w:p>
    <w:p w14:paraId="15F470CE" w14:textId="77777777" w:rsidR="008E5385" w:rsidRPr="008E5385" w:rsidRDefault="008E5385" w:rsidP="008E5385">
      <w:pPr>
        <w:numPr>
          <w:ilvl w:val="4"/>
          <w:numId w:val="3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Second: PeopleSoft (Enroll Systems)</w:t>
      </w:r>
    </w:p>
    <w:p w14:paraId="5D98448F" w14:textId="23A8301F" w:rsidR="008E5385" w:rsidRPr="008E5385" w:rsidRDefault="008E5385" w:rsidP="008E5385">
      <w:pPr>
        <w:numPr>
          <w:ilvl w:val="3"/>
          <w:numId w:val="3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Language matters</w:t>
      </w:r>
    </w:p>
    <w:p w14:paraId="358B04DB" w14:textId="77777777" w:rsidR="008E5385" w:rsidRPr="008E5385" w:rsidRDefault="008E5385" w:rsidP="008E5385">
      <w:pPr>
        <w:numPr>
          <w:ilvl w:val="3"/>
          <w:numId w:val="3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 xml:space="preserve">If there is something wrong with your prerequisites, the person to email / </w:t>
      </w:r>
      <w:r w:rsidRPr="008E5385">
        <w:rPr>
          <w:rFonts w:ascii="Times New Roman" w:hAnsi="Times New Roman" w:cs="Times New Roman"/>
          <w:b/>
          <w:bCs/>
        </w:rPr>
        <w:t>ServiceNow</w:t>
      </w:r>
      <w:r w:rsidRPr="008E5385">
        <w:rPr>
          <w:rFonts w:ascii="Times New Roman" w:hAnsi="Times New Roman" w:cs="Times New Roman"/>
        </w:rPr>
        <w:t xml:space="preserve"> request is </w:t>
      </w:r>
      <w:r w:rsidRPr="008E5385">
        <w:rPr>
          <w:rFonts w:ascii="Times New Roman" w:hAnsi="Times New Roman" w:cs="Times New Roman"/>
          <w:b/>
          <w:bCs/>
        </w:rPr>
        <w:t>Jennifer Clayton</w:t>
      </w:r>
      <w:r w:rsidRPr="008E5385">
        <w:rPr>
          <w:rFonts w:ascii="Times New Roman" w:hAnsi="Times New Roman" w:cs="Times New Roman"/>
        </w:rPr>
        <w:t xml:space="preserve"> (jclayton@csub.edu)</w:t>
      </w:r>
    </w:p>
    <w:p w14:paraId="31461668" w14:textId="77777777" w:rsidR="008E5385" w:rsidRPr="008E5385" w:rsidRDefault="008E5385" w:rsidP="008E5385">
      <w:pPr>
        <w:numPr>
          <w:ilvl w:val="3"/>
          <w:numId w:val="3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 xml:space="preserve">If it is the catalog, you contact </w:t>
      </w:r>
      <w:r w:rsidRPr="008E5385">
        <w:rPr>
          <w:rFonts w:ascii="Times New Roman" w:hAnsi="Times New Roman" w:cs="Times New Roman"/>
          <w:b/>
          <w:bCs/>
        </w:rPr>
        <w:t>Cindy Zuniga-Prado</w:t>
      </w:r>
      <w:r w:rsidRPr="008E5385">
        <w:rPr>
          <w:rFonts w:ascii="Times New Roman" w:hAnsi="Times New Roman" w:cs="Times New Roman"/>
        </w:rPr>
        <w:t xml:space="preserve"> (czuniga-prado@csub.edu)</w:t>
      </w:r>
    </w:p>
    <w:p w14:paraId="68D66D3E" w14:textId="77777777" w:rsidR="008E5385" w:rsidRPr="008E5385" w:rsidRDefault="008E5385" w:rsidP="008E5385">
      <w:pPr>
        <w:numPr>
          <w:ilvl w:val="2"/>
          <w:numId w:val="3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26–27 Catalog we are working on &amp; Environmental Sciences (</w:t>
      </w:r>
      <w:r w:rsidRPr="008E5385">
        <w:rPr>
          <w:rFonts w:ascii="Times New Roman" w:hAnsi="Times New Roman" w:cs="Times New Roman"/>
          <w:b/>
          <w:bCs/>
        </w:rPr>
        <w:t>10:04 AM – 10:23 AM</w:t>
      </w:r>
      <w:r w:rsidRPr="008E5385">
        <w:rPr>
          <w:rFonts w:ascii="Times New Roman" w:hAnsi="Times New Roman" w:cs="Times New Roman"/>
        </w:rPr>
        <w:t>)</w:t>
      </w:r>
    </w:p>
    <w:p w14:paraId="0529DF16" w14:textId="77777777" w:rsidR="008E5385" w:rsidRPr="008E5385" w:rsidRDefault="008E5385" w:rsidP="008E5385">
      <w:pPr>
        <w:numPr>
          <w:ilvl w:val="3"/>
          <w:numId w:val="3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  <w:b/>
          <w:bCs/>
        </w:rPr>
        <w:t>CIM</w:t>
      </w:r>
      <w:r w:rsidRPr="008E5385">
        <w:rPr>
          <w:rFonts w:ascii="Times New Roman" w:hAnsi="Times New Roman" w:cs="Times New Roman"/>
        </w:rPr>
        <w:t xml:space="preserve"> system</w:t>
      </w:r>
    </w:p>
    <w:p w14:paraId="325FF043" w14:textId="77777777" w:rsidR="008E5385" w:rsidRPr="008E5385" w:rsidRDefault="008E5385" w:rsidP="008E5385">
      <w:pPr>
        <w:numPr>
          <w:ilvl w:val="3"/>
          <w:numId w:val="3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Transfer Credit</w:t>
      </w:r>
    </w:p>
    <w:p w14:paraId="259106B2" w14:textId="77777777" w:rsidR="008E5385" w:rsidRPr="008E5385" w:rsidRDefault="008E5385" w:rsidP="008E5385">
      <w:pPr>
        <w:numPr>
          <w:ilvl w:val="4"/>
          <w:numId w:val="3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  <w:b/>
          <w:bCs/>
        </w:rPr>
        <w:t>Eva Perez</w:t>
      </w:r>
    </w:p>
    <w:p w14:paraId="47BA91A9" w14:textId="77777777" w:rsidR="008E5385" w:rsidRPr="008E5385" w:rsidRDefault="008E5385" w:rsidP="008E5385">
      <w:pPr>
        <w:numPr>
          <w:ilvl w:val="3"/>
          <w:numId w:val="3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 xml:space="preserve">Having </w:t>
      </w:r>
      <w:r w:rsidRPr="008E5385">
        <w:rPr>
          <w:rFonts w:ascii="Times New Roman" w:hAnsi="Times New Roman" w:cs="Times New Roman"/>
          <w:b/>
          <w:bCs/>
        </w:rPr>
        <w:t>"Equivalent"</w:t>
      </w:r>
      <w:r w:rsidRPr="008E5385">
        <w:rPr>
          <w:rFonts w:ascii="Times New Roman" w:hAnsi="Times New Roman" w:cs="Times New Roman"/>
        </w:rPr>
        <w:t xml:space="preserve"> will make them go in the “mud”</w:t>
      </w:r>
    </w:p>
    <w:p w14:paraId="5B72E6AC" w14:textId="77777777" w:rsidR="008E5385" w:rsidRPr="008E5385" w:rsidRDefault="008E5385" w:rsidP="008E5385">
      <w:pPr>
        <w:numPr>
          <w:ilvl w:val="3"/>
          <w:numId w:val="3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 xml:space="preserve">Issues with the word </w:t>
      </w:r>
      <w:r w:rsidRPr="008E5385">
        <w:rPr>
          <w:rFonts w:ascii="Times New Roman" w:hAnsi="Times New Roman" w:cs="Times New Roman"/>
          <w:b/>
          <w:bCs/>
        </w:rPr>
        <w:t>"equivalent"</w:t>
      </w:r>
    </w:p>
    <w:p w14:paraId="62082C00" w14:textId="77777777" w:rsidR="008E5385" w:rsidRPr="008E5385" w:rsidRDefault="008E5385" w:rsidP="008E5385">
      <w:pPr>
        <w:numPr>
          <w:ilvl w:val="4"/>
          <w:numId w:val="3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Discourages students</w:t>
      </w:r>
    </w:p>
    <w:p w14:paraId="6E8CDBD5" w14:textId="409C07AA" w:rsidR="008E5385" w:rsidRPr="008E5385" w:rsidRDefault="008E5385" w:rsidP="008E5385">
      <w:pPr>
        <w:numPr>
          <w:ilvl w:val="3"/>
          <w:numId w:val="3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It needs to be considered because students will be discouraged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to enroll</w:t>
      </w:r>
      <w:proofErr w:type="gramEnd"/>
    </w:p>
    <w:p w14:paraId="2CDA606F" w14:textId="77777777" w:rsidR="008E5385" w:rsidRPr="008E5385" w:rsidRDefault="008E5385" w:rsidP="008E5385">
      <w:p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  <w:b/>
          <w:bCs/>
        </w:rPr>
        <w:t>9:36 – 10:04 AM</w:t>
      </w:r>
      <w:r w:rsidRPr="008E5385">
        <w:rPr>
          <w:rFonts w:ascii="Times New Roman" w:hAnsi="Times New Roman" w:cs="Times New Roman"/>
        </w:rPr>
        <w:br/>
      </w:r>
      <w:r w:rsidRPr="008E5385">
        <w:rPr>
          <w:rFonts w:ascii="Times New Roman" w:hAnsi="Times New Roman" w:cs="Times New Roman"/>
          <w:b/>
          <w:bCs/>
        </w:rPr>
        <w:t>Environmental Science</w:t>
      </w:r>
    </w:p>
    <w:p w14:paraId="621130C3" w14:textId="750A6DA9" w:rsidR="008E5385" w:rsidRPr="008E5385" w:rsidRDefault="008E5385" w:rsidP="008E538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Described Curriculum</w:t>
      </w:r>
    </w:p>
    <w:p w14:paraId="48888587" w14:textId="77777777" w:rsidR="008E5385" w:rsidRPr="008E5385" w:rsidRDefault="008E5385" w:rsidP="008E538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This program was evaluated by the committee years ago</w:t>
      </w:r>
    </w:p>
    <w:p w14:paraId="387759F8" w14:textId="77777777" w:rsidR="008E5385" w:rsidRPr="008E5385" w:rsidRDefault="008E5385" w:rsidP="008E538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All departments have seen this</w:t>
      </w:r>
    </w:p>
    <w:p w14:paraId="55C35556" w14:textId="77777777" w:rsidR="008E5385" w:rsidRPr="008E5385" w:rsidRDefault="008E5385" w:rsidP="008E538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The departments have sent a letter saying this will be included in the program</w:t>
      </w:r>
    </w:p>
    <w:p w14:paraId="41ADA0B4" w14:textId="77777777" w:rsidR="008E5385" w:rsidRPr="008E5385" w:rsidRDefault="008E5385" w:rsidP="008E538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There are no concentrations</w:t>
      </w:r>
    </w:p>
    <w:p w14:paraId="3CFAF8C6" w14:textId="77777777" w:rsidR="008E5385" w:rsidRPr="008E5385" w:rsidRDefault="008E5385" w:rsidP="008E538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You can have an emphasis</w:t>
      </w:r>
    </w:p>
    <w:p w14:paraId="0326A68A" w14:textId="77777777" w:rsidR="008E5385" w:rsidRPr="008E5385" w:rsidRDefault="008E5385" w:rsidP="008E538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May increase enrollment in classes but also majors</w:t>
      </w:r>
    </w:p>
    <w:p w14:paraId="7CCFB11B" w14:textId="77777777" w:rsidR="008E5385" w:rsidRPr="008E5385" w:rsidRDefault="008E5385" w:rsidP="008E538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Geology degree 38 units</w:t>
      </w:r>
    </w:p>
    <w:p w14:paraId="46CA42C2" w14:textId="6A72F8AF" w:rsidR="008E5385" w:rsidRPr="008E5385" w:rsidRDefault="008E5385" w:rsidP="008E5385">
      <w:pPr>
        <w:numPr>
          <w:ilvl w:val="2"/>
          <w:numId w:val="2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Students have freedom to have elective courses</w:t>
      </w:r>
      <w:r>
        <w:rPr>
          <w:rFonts w:ascii="Times New Roman" w:hAnsi="Times New Roman" w:cs="Times New Roman"/>
        </w:rPr>
        <w:t xml:space="preserve"> for the rest of the units</w:t>
      </w:r>
    </w:p>
    <w:p w14:paraId="586FF740" w14:textId="77777777" w:rsidR="008E5385" w:rsidRPr="008E5385" w:rsidRDefault="008E5385" w:rsidP="008E538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 xml:space="preserve">Geology in the math department / field camp that </w:t>
      </w:r>
      <w:r w:rsidRPr="008E5385">
        <w:rPr>
          <w:rFonts w:ascii="Times New Roman" w:hAnsi="Times New Roman" w:cs="Times New Roman"/>
          <w:b/>
          <w:bCs/>
        </w:rPr>
        <w:t>is</w:t>
      </w:r>
      <w:r w:rsidRPr="008E5385">
        <w:rPr>
          <w:rFonts w:ascii="Times New Roman" w:hAnsi="Times New Roman" w:cs="Times New Roman"/>
        </w:rPr>
        <w:t xml:space="preserve"> required in the BS</w:t>
      </w:r>
    </w:p>
    <w:p w14:paraId="5A6D25DE" w14:textId="77777777" w:rsidR="008E5385" w:rsidRPr="008E5385" w:rsidRDefault="008E5385" w:rsidP="008E538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This program is focused on Geological Sciences but is a more interdisciplinary degree</w:t>
      </w:r>
    </w:p>
    <w:p w14:paraId="2852AAC3" w14:textId="77777777" w:rsidR="008E5385" w:rsidRPr="008E5385" w:rsidRDefault="008E5385" w:rsidP="008E538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</w:rPr>
        <w:t>The goal is to keep this as flexible as possible</w:t>
      </w:r>
    </w:p>
    <w:p w14:paraId="066DD103" w14:textId="77777777" w:rsidR="008E5385" w:rsidRPr="008E5385" w:rsidRDefault="008E5385" w:rsidP="008E538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  <w:b/>
          <w:bCs/>
        </w:rPr>
        <w:t>GEOL 2069</w:t>
      </w:r>
      <w:r w:rsidRPr="008E5385">
        <w:rPr>
          <w:rFonts w:ascii="Times New Roman" w:hAnsi="Times New Roman" w:cs="Times New Roman"/>
        </w:rPr>
        <w:t xml:space="preserve"> now </w:t>
      </w:r>
      <w:proofErr w:type="gramStart"/>
      <w:r w:rsidRPr="008E5385">
        <w:rPr>
          <w:rFonts w:ascii="Times New Roman" w:hAnsi="Times New Roman" w:cs="Times New Roman"/>
        </w:rPr>
        <w:t>has to</w:t>
      </w:r>
      <w:proofErr w:type="gramEnd"/>
      <w:r w:rsidRPr="008E5385">
        <w:rPr>
          <w:rFonts w:ascii="Times New Roman" w:hAnsi="Times New Roman" w:cs="Times New Roman"/>
        </w:rPr>
        <w:t xml:space="preserve"> be </w:t>
      </w:r>
      <w:r w:rsidRPr="008E5385">
        <w:rPr>
          <w:rFonts w:ascii="Times New Roman" w:hAnsi="Times New Roman" w:cs="Times New Roman"/>
          <w:b/>
          <w:bCs/>
        </w:rPr>
        <w:t>2068</w:t>
      </w:r>
      <w:r w:rsidRPr="008E5385">
        <w:rPr>
          <w:rFonts w:ascii="Times New Roman" w:hAnsi="Times New Roman" w:cs="Times New Roman"/>
        </w:rPr>
        <w:t xml:space="preserve"> because it is now a major</w:t>
      </w:r>
    </w:p>
    <w:p w14:paraId="3DF80F38" w14:textId="01A71B3F" w:rsidR="008E5385" w:rsidRPr="008E5385" w:rsidRDefault="008E5385" w:rsidP="008E5385">
      <w:pPr>
        <w:rPr>
          <w:rFonts w:ascii="Times New Roman" w:hAnsi="Times New Roman" w:cs="Times New Roman"/>
        </w:rPr>
      </w:pPr>
      <w:r w:rsidRPr="008E5385">
        <w:rPr>
          <w:rFonts w:ascii="Times New Roman" w:hAnsi="Times New Roman" w:cs="Times New Roman"/>
          <w:b/>
          <w:bCs/>
        </w:rPr>
        <w:t>Email Tommy Hol</w:t>
      </w:r>
      <w:r w:rsidR="00284D4C">
        <w:rPr>
          <w:rFonts w:ascii="Times New Roman" w:hAnsi="Times New Roman" w:cs="Times New Roman"/>
          <w:b/>
          <w:bCs/>
        </w:rPr>
        <w:t>i</w:t>
      </w:r>
      <w:r w:rsidRPr="008E5385">
        <w:rPr>
          <w:rFonts w:ascii="Times New Roman" w:hAnsi="Times New Roman" w:cs="Times New Roman"/>
          <w:b/>
          <w:bCs/>
        </w:rPr>
        <w:t>w</w:t>
      </w:r>
      <w:r w:rsidR="00CB4EDC">
        <w:rPr>
          <w:rFonts w:ascii="Times New Roman" w:hAnsi="Times New Roman" w:cs="Times New Roman"/>
          <w:b/>
          <w:bCs/>
        </w:rPr>
        <w:t>e</w:t>
      </w:r>
      <w:r w:rsidRPr="008E5385">
        <w:rPr>
          <w:rFonts w:ascii="Times New Roman" w:hAnsi="Times New Roman" w:cs="Times New Roman"/>
          <w:b/>
          <w:bCs/>
        </w:rPr>
        <w:t>ll about security about programs, anyone can edit.</w:t>
      </w:r>
    </w:p>
    <w:p w14:paraId="24D68C5F" w14:textId="4C34FA6C" w:rsidR="00101D80" w:rsidRDefault="26B18FC0">
      <w:r>
        <w:t>Call Angelica.</w:t>
      </w:r>
    </w:p>
    <w:sectPr w:rsidR="00101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40CC"/>
    <w:multiLevelType w:val="multilevel"/>
    <w:tmpl w:val="471E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68607E"/>
    <w:multiLevelType w:val="multilevel"/>
    <w:tmpl w:val="F6C8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80777E"/>
    <w:multiLevelType w:val="multilevel"/>
    <w:tmpl w:val="0366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4452">
    <w:abstractNumId w:val="2"/>
  </w:num>
  <w:num w:numId="2" w16cid:durableId="1275208450">
    <w:abstractNumId w:val="1"/>
  </w:num>
  <w:num w:numId="3" w16cid:durableId="61506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85"/>
    <w:rsid w:val="00101D80"/>
    <w:rsid w:val="001A5D07"/>
    <w:rsid w:val="001B0AC9"/>
    <w:rsid w:val="00284D4C"/>
    <w:rsid w:val="002D15B8"/>
    <w:rsid w:val="00836775"/>
    <w:rsid w:val="008E1768"/>
    <w:rsid w:val="008E5385"/>
    <w:rsid w:val="00BE2997"/>
    <w:rsid w:val="00CB4EDC"/>
    <w:rsid w:val="00E65E35"/>
    <w:rsid w:val="26B18FC0"/>
    <w:rsid w:val="2E0B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18CEC"/>
  <w15:chartTrackingRefBased/>
  <w15:docId w15:val="{8770746D-4F35-4020-BEE9-4F9FABE7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3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3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3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3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8D47840D0E9488B1662331ED81BC0" ma:contentTypeVersion="6" ma:contentTypeDescription="Create a new document." ma:contentTypeScope="" ma:versionID="3081db734bb58d23979322657123684c">
  <xsd:schema xmlns:xsd="http://www.w3.org/2001/XMLSchema" xmlns:xs="http://www.w3.org/2001/XMLSchema" xmlns:p="http://schemas.microsoft.com/office/2006/metadata/properties" xmlns:ns3="543dd3b7-a6cd-46d8-ab30-19a525eac5b9" targetNamespace="http://schemas.microsoft.com/office/2006/metadata/properties" ma:root="true" ma:fieldsID="71e9988371752a29b9a6976d0e11c5a3" ns3:_="">
    <xsd:import namespace="543dd3b7-a6cd-46d8-ab30-19a525eac5b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dd3b7-a6cd-46d8-ab30-19a525eac5b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3dd3b7-a6cd-46d8-ab30-19a525eac5b9" xsi:nil="true"/>
  </documentManagement>
</p:properties>
</file>

<file path=customXml/itemProps1.xml><?xml version="1.0" encoding="utf-8"?>
<ds:datastoreItem xmlns:ds="http://schemas.openxmlformats.org/officeDocument/2006/customXml" ds:itemID="{11D9E603-EE12-493E-976E-245EA68D4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dd3b7-a6cd-46d8-ab30-19a525eac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07FD5-59CB-43A6-B6B8-CCAE601AD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CDFE3-68AE-4660-8D5D-E73F1BD4384E}">
  <ds:schemaRefs>
    <ds:schemaRef ds:uri="http://schemas.microsoft.com/office/2006/metadata/properties"/>
    <ds:schemaRef ds:uri="http://schemas.microsoft.com/office/infopath/2007/PartnerControls"/>
    <ds:schemaRef ds:uri="543dd3b7-a6cd-46d8-ab30-19a525eac5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4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Murillo</dc:creator>
  <cp:keywords/>
  <dc:description/>
  <cp:lastModifiedBy>Karlo Lopez</cp:lastModifiedBy>
  <cp:revision>6</cp:revision>
  <dcterms:created xsi:type="dcterms:W3CDTF">2025-09-12T17:40:00Z</dcterms:created>
  <dcterms:modified xsi:type="dcterms:W3CDTF">2025-09-26T16:26:00Z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0x010100E208D47840D0E9488B1662331ED81BC0</vt:lpwstr>
  </property>
</Properties>
</file>